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8B25" w14:textId="517AE553" w:rsidR="00545F72" w:rsidRPr="00EB237A" w:rsidRDefault="00D66124" w:rsidP="00EB237A">
      <w:pPr>
        <w:pStyle w:val="Heading1"/>
      </w:pPr>
      <w:r w:rsidRPr="00EB237A">
        <w:t>Small Grant Acquittal Form</w:t>
      </w:r>
    </w:p>
    <w:p w14:paraId="72E32C0B" w14:textId="77777777" w:rsidR="00D66124" w:rsidRDefault="00D66124" w:rsidP="00D66124">
      <w:pPr>
        <w:ind w:right="-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977"/>
        <w:gridCol w:w="2958"/>
        <w:gridCol w:w="877"/>
        <w:gridCol w:w="1498"/>
        <w:gridCol w:w="1280"/>
        <w:gridCol w:w="1192"/>
      </w:tblGrid>
      <w:tr w:rsidR="00D66124" w14:paraId="66AF4CF8" w14:textId="77777777" w:rsidTr="00D66124">
        <w:tc>
          <w:tcPr>
            <w:tcW w:w="9782" w:type="dxa"/>
            <w:gridSpan w:val="6"/>
            <w:shd w:val="clear" w:color="auto" w:fill="00476D" w:themeFill="text1"/>
          </w:tcPr>
          <w:p w14:paraId="1CFB105C" w14:textId="000F4CE8" w:rsidR="00D66124" w:rsidRPr="00D66124" w:rsidRDefault="00D66124" w:rsidP="00AE1C28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 w:right="-6"/>
              <w:rPr>
                <w:rFonts w:ascii="Arial" w:hAnsi="Arial" w:cs="Arial"/>
                <w:b/>
                <w:sz w:val="22"/>
                <w:szCs w:val="22"/>
              </w:rPr>
            </w:pPr>
            <w:r w:rsidRPr="00D66124">
              <w:rPr>
                <w:rFonts w:ascii="Arial" w:hAnsi="Arial" w:cs="Arial"/>
                <w:b/>
                <w:sz w:val="22"/>
                <w:szCs w:val="22"/>
              </w:rPr>
              <w:t>Grant Recipient</w:t>
            </w:r>
          </w:p>
        </w:tc>
      </w:tr>
      <w:tr w:rsidR="00836F19" w14:paraId="45E6192F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74FEBB41" w14:textId="652E5F33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sdt>
          <w:sdtPr>
            <w:rPr>
              <w:rStyle w:val="Style1"/>
            </w:rPr>
            <w:alias w:val="Recipient Name"/>
            <w:tag w:val="Name"/>
            <w:id w:val="-2003882704"/>
            <w:lock w:val="sdtLocked"/>
            <w:placeholder>
              <w:docPart w:val="ADD5FDB9C9F34CE4A385061E86DAB65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5"/>
              </w:tcPr>
              <w:p w14:paraId="430585AD" w14:textId="6C298884" w:rsidR="00D66124" w:rsidRDefault="00237BB0" w:rsidP="00237BB0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836F19" w14:paraId="174648C5" w14:textId="77777777" w:rsidTr="00D66124">
        <w:tc>
          <w:tcPr>
            <w:tcW w:w="1978" w:type="dxa"/>
            <w:shd w:val="clear" w:color="auto" w:fill="D9D9D9" w:themeFill="background1" w:themeFillShade="D9"/>
          </w:tcPr>
          <w:p w14:paraId="27610A06" w14:textId="3F071CA4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sdt>
          <w:sdtPr>
            <w:rPr>
              <w:rStyle w:val="Style1"/>
            </w:rPr>
            <w:alias w:val="Recipient address"/>
            <w:tag w:val="address"/>
            <w:id w:val="-48384731"/>
            <w:lock w:val="sdtLocked"/>
            <w:placeholder>
              <w:docPart w:val="8095170439B441268F1119C20E17BE2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5337" w:type="dxa"/>
                <w:gridSpan w:val="3"/>
              </w:tcPr>
              <w:p w14:paraId="50CA5BE0" w14:textId="5761BB66" w:rsidR="00D66124" w:rsidRDefault="00237BB0" w:rsidP="00D66124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tc>
          <w:tcPr>
            <w:tcW w:w="1274" w:type="dxa"/>
            <w:shd w:val="clear" w:color="auto" w:fill="D9D9D9" w:themeFill="background1" w:themeFillShade="D9"/>
          </w:tcPr>
          <w:p w14:paraId="673A58DA" w14:textId="45BD6A99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sdt>
          <w:sdtPr>
            <w:rPr>
              <w:rStyle w:val="Style1"/>
            </w:rPr>
            <w:alias w:val="Recipient postcode"/>
            <w:tag w:val="postcode"/>
            <w:id w:val="37404683"/>
            <w:lock w:val="sdtLocked"/>
            <w:placeholder>
              <w:docPart w:val="E8D138D470724B9C8DEE0C60DC32F71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1193" w:type="dxa"/>
              </w:tcPr>
              <w:p w14:paraId="7E337617" w14:textId="6B0F3707" w:rsidR="00D66124" w:rsidRDefault="00836F19" w:rsidP="00836F19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xxxx</w:t>
                </w:r>
              </w:p>
            </w:tc>
          </w:sdtContent>
        </w:sdt>
      </w:tr>
      <w:tr w:rsidR="00836F19" w14:paraId="7E7A6E45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7E625D24" w14:textId="192462FA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Person:</w:t>
            </w:r>
          </w:p>
        </w:tc>
        <w:sdt>
          <w:sdtPr>
            <w:rPr>
              <w:rStyle w:val="Style1"/>
            </w:rPr>
            <w:alias w:val="Recipient Contact"/>
            <w:tag w:val="Contact"/>
            <w:id w:val="-773319977"/>
            <w:lock w:val="sdtLocked"/>
            <w:placeholder>
              <w:docPart w:val="FC5A36683C30427394DEA9844451AD1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5"/>
              </w:tcPr>
              <w:p w14:paraId="6A9F5B32" w14:textId="0BC50F24" w:rsidR="00D66124" w:rsidRDefault="00237BB0" w:rsidP="00D66124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836F19" w14:paraId="0B8BD233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39E5367E" w14:textId="7B710C89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Position/Title:</w:t>
            </w:r>
          </w:p>
        </w:tc>
        <w:sdt>
          <w:sdtPr>
            <w:rPr>
              <w:rStyle w:val="Style1"/>
            </w:rPr>
            <w:alias w:val="Recipient Position"/>
            <w:tag w:val="Position"/>
            <w:id w:val="629830113"/>
            <w:lock w:val="sdtLocked"/>
            <w:placeholder>
              <w:docPart w:val="8DC96BEF9BB6470EA990F4F54FFEEED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5"/>
              </w:tcPr>
              <w:p w14:paraId="20CA4A29" w14:textId="146D474B" w:rsidR="00D66124" w:rsidRDefault="00237BB0" w:rsidP="00D66124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836F19" w14:paraId="648F3698" w14:textId="77777777" w:rsidTr="00D66124">
        <w:tc>
          <w:tcPr>
            <w:tcW w:w="1978" w:type="dxa"/>
            <w:shd w:val="clear" w:color="auto" w:fill="D9D9D9" w:themeFill="background1" w:themeFillShade="D9"/>
          </w:tcPr>
          <w:p w14:paraId="0E0BB710" w14:textId="26392C21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sdt>
          <w:sdtPr>
            <w:rPr>
              <w:rStyle w:val="Style1"/>
            </w:rPr>
            <w:alias w:val="Recipient Phone"/>
            <w:tag w:val="Phone#"/>
            <w:id w:val="637930300"/>
            <w:lock w:val="sdtLocked"/>
            <w:placeholder>
              <w:docPart w:val="989E39BD181F4819BBDD2A7C53742F3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2964" w:type="dxa"/>
              </w:tcPr>
              <w:p w14:paraId="43496A8C" w14:textId="2909E9CD" w:rsidR="00D66124" w:rsidRDefault="00237BB0" w:rsidP="00D66124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tc>
          <w:tcPr>
            <w:tcW w:w="871" w:type="dxa"/>
            <w:shd w:val="clear" w:color="auto" w:fill="D9D9D9" w:themeFill="background1" w:themeFillShade="D9"/>
          </w:tcPr>
          <w:p w14:paraId="72894D08" w14:textId="185D1363" w:rsidR="00D66124" w:rsidRDefault="00D66124" w:rsidP="00D66124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sdt>
          <w:sdtPr>
            <w:rPr>
              <w:rStyle w:val="Style1"/>
            </w:rPr>
            <w:alias w:val="Recipient Email"/>
            <w:tag w:val="Email"/>
            <w:id w:val="-1137489425"/>
            <w:lock w:val="sdtLocked"/>
            <w:placeholder>
              <w:docPart w:val="E3B9ED4ED1B24E6599A426FFEDFFB81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3969" w:type="dxa"/>
                <w:gridSpan w:val="3"/>
              </w:tcPr>
              <w:p w14:paraId="629AB7EF" w14:textId="56A7F6CB" w:rsidR="00D66124" w:rsidRDefault="00237BB0" w:rsidP="00D66124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</w:tbl>
    <w:p w14:paraId="6EDFCAC7" w14:textId="77777777" w:rsidR="00D66124" w:rsidRDefault="00D66124" w:rsidP="00D66124">
      <w:pPr>
        <w:ind w:left="360" w:right="-8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978"/>
        <w:gridCol w:w="5332"/>
        <w:gridCol w:w="1280"/>
        <w:gridCol w:w="1192"/>
      </w:tblGrid>
      <w:tr w:rsidR="00D66124" w14:paraId="4610DA3A" w14:textId="77777777" w:rsidTr="00840F3B">
        <w:tc>
          <w:tcPr>
            <w:tcW w:w="9782" w:type="dxa"/>
            <w:gridSpan w:val="4"/>
            <w:shd w:val="clear" w:color="auto" w:fill="00476D" w:themeFill="text1"/>
          </w:tcPr>
          <w:p w14:paraId="4FCEA806" w14:textId="3C9E9706" w:rsidR="00D66124" w:rsidRPr="00D66124" w:rsidRDefault="00D66124" w:rsidP="00AE1C28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Auspice Partner Organisation (if applicable)</w:t>
            </w:r>
          </w:p>
        </w:tc>
      </w:tr>
      <w:tr w:rsidR="00D66124" w14:paraId="0A542CF9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0F90BA11" w14:textId="542C1B87" w:rsidR="00D66124" w:rsidRDefault="00AE1C28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D66124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sdt>
          <w:sdtPr>
            <w:rPr>
              <w:rStyle w:val="Style1"/>
            </w:rPr>
            <w:alias w:val="Auspice Partner Name"/>
            <w:tag w:val="Name"/>
            <w:id w:val="12196187"/>
            <w:lock w:val="sdtLocked"/>
            <w:placeholder>
              <w:docPart w:val="D51863E7761B46A8ABE5E49EE0B3EFB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3"/>
              </w:tcPr>
              <w:p w14:paraId="3E3ECD3B" w14:textId="7E17DD97" w:rsidR="00D66124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D66124" w14:paraId="6C47E870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5A4E0C72" w14:textId="77777777" w:rsidR="00D66124" w:rsidRDefault="00D66124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sdt>
          <w:sdtPr>
            <w:rPr>
              <w:rStyle w:val="Style1"/>
            </w:rPr>
            <w:alias w:val="Auspice Parter Address"/>
            <w:tag w:val="Address"/>
            <w:id w:val="762344683"/>
            <w:lock w:val="sdtLocked"/>
            <w:placeholder>
              <w:docPart w:val="DEDFD274D867499E96E12BBBED3A674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5337" w:type="dxa"/>
              </w:tcPr>
              <w:p w14:paraId="7F404FE5" w14:textId="5DB9AB89" w:rsidR="00D66124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  <w:tc>
          <w:tcPr>
            <w:tcW w:w="1274" w:type="dxa"/>
            <w:shd w:val="clear" w:color="auto" w:fill="D9D9D9" w:themeFill="background1" w:themeFillShade="D9"/>
          </w:tcPr>
          <w:p w14:paraId="61460644" w14:textId="77777777" w:rsidR="00D66124" w:rsidRDefault="00D66124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sdt>
          <w:sdtPr>
            <w:rPr>
              <w:rStyle w:val="Style1"/>
            </w:rPr>
            <w:alias w:val="Auspice Partner postcode"/>
            <w:tag w:val="postcode"/>
            <w:id w:val="502484463"/>
            <w:lock w:val="sdtLocked"/>
            <w:placeholder>
              <w:docPart w:val="15F53DE1D0DC4F11A4C199FBD7E44F2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1193" w:type="dxa"/>
              </w:tcPr>
              <w:p w14:paraId="566B4521" w14:textId="0938E3A6" w:rsidR="00D66124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xxxx</w:t>
                </w:r>
              </w:p>
            </w:tc>
          </w:sdtContent>
        </w:sdt>
      </w:tr>
      <w:tr w:rsidR="00D66124" w14:paraId="0A0D9B0B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1DAD0EA5" w14:textId="77777777" w:rsidR="00D66124" w:rsidRDefault="00D66124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Person:</w:t>
            </w:r>
          </w:p>
        </w:tc>
        <w:sdt>
          <w:sdtPr>
            <w:rPr>
              <w:rStyle w:val="Style1"/>
            </w:rPr>
            <w:alias w:val="Auspice Parter Contact"/>
            <w:tag w:val="Contact"/>
            <w:id w:val="644246361"/>
            <w:lock w:val="sdtLocked"/>
            <w:placeholder>
              <w:docPart w:val="45B8F36FE50A4CE5B0864B5613E1A93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3"/>
              </w:tcPr>
              <w:p w14:paraId="13179075" w14:textId="45942158" w:rsidR="00D66124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D66124" w14:paraId="58990842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4701B3DC" w14:textId="41FCF92D" w:rsidR="00D66124" w:rsidRDefault="00D66124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Position/Title:</w:t>
            </w:r>
          </w:p>
        </w:tc>
        <w:sdt>
          <w:sdtPr>
            <w:rPr>
              <w:rStyle w:val="Style1"/>
            </w:rPr>
            <w:alias w:val="Auspice Parter Position"/>
            <w:tag w:val="Position"/>
            <w:id w:val="1608622975"/>
            <w:lock w:val="sdtLocked"/>
            <w:placeholder>
              <w:docPart w:val="4D52971FDE20405DB67BC65DD9A7F3E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3"/>
              </w:tcPr>
              <w:p w14:paraId="275DE7F9" w14:textId="538063CA" w:rsidR="00D66124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  <w:tr w:rsidR="00AE1C28" w14:paraId="62517AF0" w14:textId="77777777" w:rsidTr="00840F3B">
        <w:tc>
          <w:tcPr>
            <w:tcW w:w="1978" w:type="dxa"/>
            <w:shd w:val="clear" w:color="auto" w:fill="D9D9D9" w:themeFill="background1" w:themeFillShade="D9"/>
          </w:tcPr>
          <w:p w14:paraId="01DEACCA" w14:textId="77777777" w:rsidR="00AE1C28" w:rsidRDefault="00AE1C28" w:rsidP="00840F3B">
            <w:pPr>
              <w:spacing w:before="60" w:after="60"/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sdt>
          <w:sdtPr>
            <w:rPr>
              <w:rStyle w:val="Style1"/>
            </w:rPr>
            <w:alias w:val="Auspice Parter Phone#"/>
            <w:tag w:val="phone#"/>
            <w:id w:val="-754136360"/>
            <w:lock w:val="sdtLocked"/>
            <w:placeholder>
              <w:docPart w:val="27B2BB75ABF14B9990D8DDDD4EB96F2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2"/>
            </w:rPr>
          </w:sdtEndPr>
          <w:sdtContent>
            <w:tc>
              <w:tcPr>
                <w:tcW w:w="7804" w:type="dxa"/>
                <w:gridSpan w:val="3"/>
              </w:tcPr>
              <w:p w14:paraId="7B0DFA8A" w14:textId="0F214AC7" w:rsidR="00AE1C28" w:rsidRDefault="00EF67EB" w:rsidP="00840F3B">
                <w:pPr>
                  <w:spacing w:before="60" w:after="60"/>
                  <w:ind w:right="-6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37BB0">
                  <w:rPr>
                    <w:rStyle w:val="PlaceholderText"/>
                    <w:color w:val="BFBFBF" w:themeColor="background1" w:themeShade="BF"/>
                  </w:rPr>
                  <w:t>Click here to enter text.</w:t>
                </w:r>
              </w:p>
            </w:tc>
          </w:sdtContent>
        </w:sdt>
      </w:tr>
    </w:tbl>
    <w:p w14:paraId="15B06DF3" w14:textId="31D9F85F" w:rsidR="00AE1C28" w:rsidRDefault="00AE1C28" w:rsidP="00D66124">
      <w:pPr>
        <w:ind w:left="360" w:right="-8"/>
        <w:rPr>
          <w:rFonts w:ascii="Arial" w:hAnsi="Arial" w:cs="Arial"/>
          <w:b/>
          <w:sz w:val="22"/>
          <w:szCs w:val="22"/>
        </w:rPr>
      </w:pPr>
    </w:p>
    <w:p w14:paraId="76AC96AB" w14:textId="56ADE253" w:rsidR="003A45D6" w:rsidRPr="003A45D6" w:rsidRDefault="003A45D6" w:rsidP="00EB237A">
      <w:pPr>
        <w:pStyle w:val="ListParagraph"/>
        <w:numPr>
          <w:ilvl w:val="0"/>
          <w:numId w:val="24"/>
        </w:numPr>
        <w:ind w:left="180" w:right="-8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Title:</w:t>
      </w:r>
      <w:r w:rsidRPr="003A45D6">
        <w:rPr>
          <w:rFonts w:ascii="Arial" w:hAnsi="Arial" w:cs="Arial"/>
          <w:bCs/>
          <w:sz w:val="22"/>
          <w:szCs w:val="22"/>
        </w:rPr>
        <w:t xml:space="preserve"> _____________________________________________________________</w:t>
      </w:r>
    </w:p>
    <w:p w14:paraId="67D0706D" w14:textId="77777777" w:rsidR="003A45D6" w:rsidRDefault="003A45D6" w:rsidP="003A45D6">
      <w:pPr>
        <w:pStyle w:val="ListParagraph"/>
        <w:ind w:left="0" w:right="-8"/>
        <w:rPr>
          <w:rFonts w:ascii="Arial" w:hAnsi="Arial" w:cs="Arial"/>
          <w:b/>
          <w:sz w:val="22"/>
          <w:szCs w:val="22"/>
        </w:rPr>
      </w:pPr>
    </w:p>
    <w:p w14:paraId="2C76CA89" w14:textId="21704925" w:rsidR="00AE1C28" w:rsidRDefault="00CE53B0" w:rsidP="00EB237A">
      <w:pPr>
        <w:pStyle w:val="ListParagraph"/>
        <w:numPr>
          <w:ilvl w:val="0"/>
          <w:numId w:val="24"/>
        </w:numPr>
        <w:ind w:left="180" w:right="-8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r w:rsidR="00200AAE">
        <w:rPr>
          <w:rFonts w:ascii="Arial" w:hAnsi="Arial" w:cs="Arial"/>
          <w:b/>
          <w:sz w:val="22"/>
          <w:szCs w:val="22"/>
        </w:rPr>
        <w:t>D</w:t>
      </w:r>
      <w:r w:rsidR="00AE1C28">
        <w:rPr>
          <w:rFonts w:ascii="Arial" w:hAnsi="Arial" w:cs="Arial"/>
          <w:b/>
          <w:sz w:val="22"/>
          <w:szCs w:val="22"/>
        </w:rPr>
        <w:t>escription</w:t>
      </w:r>
      <w:r w:rsidR="001C4829">
        <w:rPr>
          <w:rFonts w:ascii="Arial" w:hAnsi="Arial" w:cs="Arial"/>
          <w:b/>
          <w:sz w:val="22"/>
          <w:szCs w:val="22"/>
        </w:rPr>
        <w:t xml:space="preserve"> (tick one)</w:t>
      </w:r>
    </w:p>
    <w:p w14:paraId="0B488B47" w14:textId="77777777" w:rsidR="00AE1C28" w:rsidRDefault="00AE1C28" w:rsidP="00AE1C28">
      <w:pPr>
        <w:ind w:right="-8"/>
        <w:rPr>
          <w:rFonts w:ascii="Arial" w:hAnsi="Arial" w:cs="Arial"/>
          <w:b/>
          <w:sz w:val="22"/>
          <w:szCs w:val="22"/>
        </w:rPr>
      </w:pPr>
    </w:p>
    <w:p w14:paraId="37867F56" w14:textId="68874896" w:rsidR="00AE1C28" w:rsidRDefault="00B073ED" w:rsidP="00AE1C28">
      <w:pPr>
        <w:ind w:right="-43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386979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33EA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AE1C28">
        <w:rPr>
          <w:rFonts w:ascii="Arial" w:hAnsi="Arial" w:cs="Arial"/>
          <w:sz w:val="22"/>
          <w:szCs w:val="22"/>
        </w:rPr>
        <w:t xml:space="preserve"> As described in the application</w:t>
      </w:r>
      <w:r w:rsidR="001C4829">
        <w:rPr>
          <w:rFonts w:ascii="Arial" w:hAnsi="Arial" w:cs="Arial"/>
          <w:sz w:val="22"/>
          <w:szCs w:val="22"/>
        </w:rPr>
        <w:t xml:space="preserve"> (</w:t>
      </w:r>
      <w:r w:rsidR="001C4829" w:rsidRPr="001C4829">
        <w:rPr>
          <w:rFonts w:ascii="Arial" w:hAnsi="Arial" w:cs="Arial"/>
          <w:i/>
          <w:sz w:val="22"/>
          <w:szCs w:val="22"/>
        </w:rPr>
        <w:t>move to section 4.</w:t>
      </w:r>
      <w:r w:rsidR="001C4829">
        <w:rPr>
          <w:rFonts w:ascii="Arial" w:hAnsi="Arial" w:cs="Arial"/>
          <w:sz w:val="22"/>
          <w:szCs w:val="22"/>
        </w:rPr>
        <w:t>)</w:t>
      </w:r>
      <w:r w:rsidR="00AE1C28">
        <w:rPr>
          <w:rFonts w:ascii="Arial" w:hAnsi="Arial" w:cs="Arial"/>
          <w:sz w:val="22"/>
          <w:szCs w:val="22"/>
        </w:rPr>
        <w:tab/>
      </w:r>
      <w:r w:rsidR="00AE1C2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86864820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33EA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AE1C28">
        <w:rPr>
          <w:rFonts w:ascii="Arial" w:hAnsi="Arial" w:cs="Arial"/>
          <w:sz w:val="22"/>
          <w:szCs w:val="22"/>
        </w:rPr>
        <w:t xml:space="preserve"> Variations (describe below</w:t>
      </w:r>
      <w:r w:rsidR="001C4829">
        <w:rPr>
          <w:rFonts w:ascii="Arial" w:hAnsi="Arial" w:cs="Arial"/>
          <w:sz w:val="22"/>
          <w:szCs w:val="22"/>
        </w:rPr>
        <w:t>)</w:t>
      </w:r>
    </w:p>
    <w:sdt>
      <w:sdtPr>
        <w:rPr>
          <w:rStyle w:val="Style1"/>
        </w:rPr>
        <w:alias w:val="Project Description"/>
        <w:tag w:val="Project Description"/>
        <w:id w:val="-1486625794"/>
        <w:lock w:val="sdtLocked"/>
        <w:placeholder>
          <w:docPart w:val="52818A3746374F45A96898F217C8BEFB"/>
        </w:placeholder>
        <w:showingPlcHdr/>
        <w:text/>
      </w:sdtPr>
      <w:sdtEndPr>
        <w:rPr>
          <w:rStyle w:val="DefaultParagraphFont"/>
          <w:rFonts w:asciiTheme="minorHAnsi" w:hAnsiTheme="minorHAnsi" w:cs="Arial"/>
          <w:b/>
          <w:sz w:val="24"/>
          <w:szCs w:val="22"/>
        </w:rPr>
      </w:sdtEndPr>
      <w:sdtContent>
        <w:p w14:paraId="3A94DA7D" w14:textId="022942C1" w:rsidR="00AE1C28" w:rsidRDefault="00EE1267" w:rsidP="0020066A">
          <w:pPr>
            <w:spacing w:line="360" w:lineRule="auto"/>
            <w:ind w:left="-90" w:right="-426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0484E5D6" w14:textId="77777777" w:rsidR="007421C9" w:rsidRDefault="007421C9" w:rsidP="00D9690B">
      <w:pPr>
        <w:ind w:left="-284" w:right="-434"/>
        <w:rPr>
          <w:rFonts w:ascii="Arial" w:hAnsi="Arial" w:cs="Arial"/>
          <w:sz w:val="22"/>
          <w:szCs w:val="22"/>
          <w:u w:val="single"/>
        </w:rPr>
      </w:pPr>
    </w:p>
    <w:p w14:paraId="7B8EB51D" w14:textId="16325A48" w:rsidR="00AE1C28" w:rsidRPr="00AE1C28" w:rsidRDefault="00CE53B0" w:rsidP="0020066A">
      <w:pPr>
        <w:pStyle w:val="ListParagraph"/>
        <w:numPr>
          <w:ilvl w:val="0"/>
          <w:numId w:val="24"/>
        </w:numPr>
        <w:spacing w:line="360" w:lineRule="auto"/>
        <w:ind w:left="180" w:right="-246" w:hanging="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r w:rsidR="00200AAE">
        <w:rPr>
          <w:rFonts w:ascii="Arial" w:hAnsi="Arial" w:cs="Arial"/>
          <w:b/>
          <w:sz w:val="22"/>
          <w:szCs w:val="22"/>
        </w:rPr>
        <w:t>O</w:t>
      </w:r>
      <w:r w:rsidR="00AE1C28">
        <w:rPr>
          <w:rFonts w:ascii="Arial" w:hAnsi="Arial" w:cs="Arial"/>
          <w:b/>
          <w:sz w:val="22"/>
          <w:szCs w:val="22"/>
        </w:rPr>
        <w:t>utcomes</w:t>
      </w:r>
    </w:p>
    <w:p w14:paraId="0F980C28" w14:textId="24BE3986" w:rsidR="00AE1C28" w:rsidRPr="007033EA" w:rsidRDefault="00AE1C28" w:rsidP="00EB237A">
      <w:pPr>
        <w:pStyle w:val="ListParagraph"/>
        <w:numPr>
          <w:ilvl w:val="1"/>
          <w:numId w:val="26"/>
        </w:numPr>
        <w:ind w:left="720" w:right="-434" w:hanging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did the project achieve? Pleas</w:t>
      </w:r>
      <w:r w:rsidR="001C482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200AAE">
        <w:rPr>
          <w:rFonts w:ascii="Arial" w:hAnsi="Arial" w:cs="Arial"/>
          <w:sz w:val="22"/>
          <w:szCs w:val="22"/>
        </w:rPr>
        <w:t>refer</w:t>
      </w:r>
      <w:r>
        <w:rPr>
          <w:rFonts w:ascii="Arial" w:hAnsi="Arial" w:cs="Arial"/>
          <w:sz w:val="22"/>
          <w:szCs w:val="22"/>
        </w:rPr>
        <w:t xml:space="preserve"> to the project objectives listed in your grant agr</w:t>
      </w:r>
      <w:r w:rsidR="007033EA">
        <w:rPr>
          <w:rFonts w:ascii="Arial" w:hAnsi="Arial" w:cs="Arial"/>
          <w:sz w:val="22"/>
          <w:szCs w:val="22"/>
        </w:rPr>
        <w:t>eement letter.</w:t>
      </w:r>
      <w:r w:rsidR="007033EA">
        <w:rPr>
          <w:rFonts w:ascii="Arial" w:hAnsi="Arial" w:cs="Arial"/>
          <w:b/>
          <w:sz w:val="22"/>
          <w:szCs w:val="22"/>
        </w:rPr>
        <w:t xml:space="preserve"> (Maximum 400 words)</w:t>
      </w:r>
    </w:p>
    <w:sdt>
      <w:sdtPr>
        <w:rPr>
          <w:rStyle w:val="Style1"/>
        </w:rPr>
        <w:alias w:val="4.1"/>
        <w:tag w:val="Project Outcomes"/>
        <w:id w:val="1100305001"/>
        <w:lock w:val="sdtLocked"/>
        <w:placeholder>
          <w:docPart w:val="9D6B1E3449D94F08B35CAAE4E95AAB52"/>
        </w:placeholder>
        <w:showingPlcHdr/>
        <w:text/>
      </w:sdtPr>
      <w:sdtEndPr>
        <w:rPr>
          <w:rStyle w:val="DefaultParagraphFont"/>
          <w:rFonts w:asciiTheme="minorHAnsi" w:hAnsiTheme="minorHAnsi" w:cs="Arial"/>
          <w:b/>
          <w:sz w:val="24"/>
          <w:szCs w:val="22"/>
        </w:rPr>
      </w:sdtEndPr>
      <w:sdtContent>
        <w:p w14:paraId="6FC4DE2D" w14:textId="75DE96F8" w:rsidR="007421C9" w:rsidRDefault="00EE1267" w:rsidP="00EB237A">
          <w:pPr>
            <w:spacing w:line="360" w:lineRule="auto"/>
            <w:ind w:left="-90" w:right="-434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76A19FA7" w14:textId="633F85A1" w:rsidR="00AE1C28" w:rsidRPr="00AE1C28" w:rsidRDefault="00AE1C28" w:rsidP="00EB237A">
      <w:pPr>
        <w:pStyle w:val="ListParagraph"/>
        <w:numPr>
          <w:ilvl w:val="1"/>
          <w:numId w:val="26"/>
        </w:numPr>
        <w:ind w:left="720" w:right="-292" w:hanging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How did you measure whether the project met your objectives? Please attach any evaluation documents, participant surveys, etc</w:t>
      </w:r>
      <w:r w:rsidR="00200AAE">
        <w:rPr>
          <w:rFonts w:ascii="Arial" w:hAnsi="Arial" w:cs="Arial"/>
          <w:sz w:val="22"/>
          <w:szCs w:val="22"/>
        </w:rPr>
        <w:t>.</w:t>
      </w:r>
    </w:p>
    <w:sdt>
      <w:sdtPr>
        <w:rPr>
          <w:rStyle w:val="Style1"/>
        </w:rPr>
        <w:alias w:val="4.2"/>
        <w:tag w:val="Evaluation"/>
        <w:id w:val="1247071706"/>
        <w:lock w:val="sdtLocked"/>
        <w:placeholder>
          <w:docPart w:val="C5DACA3920B44382AD871EEF4EAA3687"/>
        </w:placeholder>
        <w:showingPlcHdr/>
        <w:text/>
      </w:sdtPr>
      <w:sdtEndPr>
        <w:rPr>
          <w:rStyle w:val="DefaultParagraphFont"/>
          <w:rFonts w:asciiTheme="minorHAnsi" w:hAnsiTheme="minorHAnsi" w:cs="Arial"/>
          <w:b/>
          <w:sz w:val="24"/>
          <w:szCs w:val="22"/>
        </w:rPr>
      </w:sdtEndPr>
      <w:sdtContent>
        <w:p w14:paraId="3E413063" w14:textId="77E22EFD" w:rsidR="00EA5132" w:rsidRDefault="00EE1267" w:rsidP="00EB237A">
          <w:pPr>
            <w:spacing w:line="360" w:lineRule="auto"/>
            <w:ind w:right="-434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3064C6C6" w14:textId="77777777" w:rsidR="00EA5132" w:rsidRDefault="00EA5132" w:rsidP="00D9690B">
      <w:pPr>
        <w:ind w:left="-284" w:right="-434"/>
        <w:rPr>
          <w:rFonts w:ascii="Arial" w:hAnsi="Arial" w:cs="Arial"/>
          <w:sz w:val="22"/>
          <w:szCs w:val="22"/>
          <w:u w:val="single"/>
        </w:rPr>
      </w:pPr>
    </w:p>
    <w:p w14:paraId="73F145D3" w14:textId="1B64249F" w:rsidR="00AE1C28" w:rsidRDefault="00AE1C28" w:rsidP="00EB237A">
      <w:pPr>
        <w:pStyle w:val="ListParagraph"/>
        <w:numPr>
          <w:ilvl w:val="1"/>
          <w:numId w:val="26"/>
        </w:numPr>
        <w:ind w:left="720" w:right="-4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people participated in the project?</w:t>
      </w:r>
    </w:p>
    <w:sdt>
      <w:sdtPr>
        <w:rPr>
          <w:rStyle w:val="Style1"/>
        </w:rPr>
        <w:alias w:val="4.3"/>
        <w:tag w:val="Participation"/>
        <w:id w:val="-235009207"/>
        <w:lock w:val="sdtLocked"/>
        <w:placeholder>
          <w:docPart w:val="EC46550D9292407BB2DC070C1E9AC0A8"/>
        </w:placeholder>
        <w:showingPlcHdr/>
        <w:text/>
      </w:sdtPr>
      <w:sdtEndPr>
        <w:rPr>
          <w:rStyle w:val="DefaultParagraphFont"/>
          <w:rFonts w:asciiTheme="minorHAnsi" w:hAnsiTheme="minorHAnsi" w:cs="Arial"/>
          <w:b/>
          <w:sz w:val="24"/>
          <w:szCs w:val="22"/>
        </w:rPr>
      </w:sdtEndPr>
      <w:sdtContent>
        <w:p w14:paraId="23C4C3C8" w14:textId="4B36C478" w:rsidR="00EA5132" w:rsidRDefault="00EE1267" w:rsidP="00EB237A">
          <w:pPr>
            <w:spacing w:line="360" w:lineRule="auto"/>
            <w:ind w:left="-90" w:right="-434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6FF7302A" w14:textId="77777777" w:rsidR="00EA5132" w:rsidRDefault="00EA5132" w:rsidP="00D9690B">
      <w:pPr>
        <w:ind w:left="-284" w:right="-434"/>
        <w:rPr>
          <w:rFonts w:ascii="Arial" w:hAnsi="Arial" w:cs="Arial"/>
          <w:sz w:val="22"/>
          <w:szCs w:val="22"/>
          <w:u w:val="single"/>
        </w:rPr>
      </w:pPr>
    </w:p>
    <w:p w14:paraId="3A9574FD" w14:textId="2F78A70A" w:rsidR="00D9690B" w:rsidRDefault="00D9690B" w:rsidP="00EB237A">
      <w:pPr>
        <w:pStyle w:val="ListParagraph"/>
        <w:numPr>
          <w:ilvl w:val="1"/>
          <w:numId w:val="26"/>
        </w:numPr>
        <w:ind w:left="810" w:right="-4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was the F</w:t>
      </w:r>
      <w:r w:rsidR="00CE53B0">
        <w:rPr>
          <w:rFonts w:ascii="Arial" w:hAnsi="Arial" w:cs="Arial"/>
          <w:sz w:val="22"/>
          <w:szCs w:val="22"/>
        </w:rPr>
        <w:t xml:space="preserve">orced </w:t>
      </w:r>
      <w:r>
        <w:rPr>
          <w:rFonts w:ascii="Arial" w:hAnsi="Arial" w:cs="Arial"/>
          <w:sz w:val="22"/>
          <w:szCs w:val="22"/>
        </w:rPr>
        <w:t>A</w:t>
      </w:r>
      <w:r w:rsidR="00CE53B0">
        <w:rPr>
          <w:rFonts w:ascii="Arial" w:hAnsi="Arial" w:cs="Arial"/>
          <w:sz w:val="22"/>
          <w:szCs w:val="22"/>
        </w:rPr>
        <w:t xml:space="preserve">doption </w:t>
      </w:r>
      <w:r>
        <w:rPr>
          <w:rFonts w:ascii="Arial" w:hAnsi="Arial" w:cs="Arial"/>
          <w:sz w:val="22"/>
          <w:szCs w:val="22"/>
        </w:rPr>
        <w:t>S</w:t>
      </w:r>
      <w:r w:rsidR="00CE53B0">
        <w:rPr>
          <w:rFonts w:ascii="Arial" w:hAnsi="Arial" w:cs="Arial"/>
          <w:sz w:val="22"/>
          <w:szCs w:val="22"/>
        </w:rPr>
        <w:t xml:space="preserve">upport </w:t>
      </w:r>
      <w:r>
        <w:rPr>
          <w:rFonts w:ascii="Arial" w:hAnsi="Arial" w:cs="Arial"/>
          <w:sz w:val="22"/>
          <w:szCs w:val="22"/>
        </w:rPr>
        <w:t>S</w:t>
      </w:r>
      <w:r w:rsidR="00CE53B0">
        <w:rPr>
          <w:rFonts w:ascii="Arial" w:hAnsi="Arial" w:cs="Arial"/>
          <w:sz w:val="22"/>
          <w:szCs w:val="22"/>
        </w:rPr>
        <w:t>ervice (FASS)</w:t>
      </w:r>
      <w:r>
        <w:rPr>
          <w:rFonts w:ascii="Arial" w:hAnsi="Arial" w:cs="Arial"/>
          <w:sz w:val="22"/>
          <w:szCs w:val="22"/>
        </w:rPr>
        <w:t xml:space="preserve"> Small Grant funding provided by the Australian Government Department of Social Services and Relationships Australia Victoria</w:t>
      </w:r>
      <w:r w:rsidR="00200AAE">
        <w:rPr>
          <w:rFonts w:ascii="Arial" w:hAnsi="Arial" w:cs="Arial"/>
          <w:sz w:val="22"/>
          <w:szCs w:val="22"/>
        </w:rPr>
        <w:t xml:space="preserve"> (RAV)</w:t>
      </w:r>
      <w:r>
        <w:rPr>
          <w:rFonts w:ascii="Arial" w:hAnsi="Arial" w:cs="Arial"/>
          <w:sz w:val="22"/>
          <w:szCs w:val="22"/>
        </w:rPr>
        <w:t xml:space="preserve"> acknowledged?</w:t>
      </w:r>
    </w:p>
    <w:sdt>
      <w:sdtPr>
        <w:rPr>
          <w:rStyle w:val="Style1"/>
        </w:rPr>
        <w:alias w:val="4.4"/>
        <w:tag w:val="Acknowledgement"/>
        <w:id w:val="-1523469687"/>
        <w:lock w:val="sdtLocked"/>
        <w:placeholder>
          <w:docPart w:val="686DEAD032F845AFAD9160D775D1DD2C"/>
        </w:placeholder>
        <w:showingPlcHdr/>
        <w:text/>
      </w:sdtPr>
      <w:sdtEndPr>
        <w:rPr>
          <w:rStyle w:val="DefaultParagraphFont"/>
          <w:rFonts w:asciiTheme="minorHAnsi" w:hAnsiTheme="minorHAnsi" w:cs="Arial"/>
          <w:b/>
          <w:sz w:val="24"/>
          <w:szCs w:val="22"/>
        </w:rPr>
      </w:sdtEndPr>
      <w:sdtContent>
        <w:p w14:paraId="506BFA6E" w14:textId="58A97DDF" w:rsidR="000C69FD" w:rsidRDefault="00EE1267" w:rsidP="00EB237A">
          <w:pPr>
            <w:spacing w:line="360" w:lineRule="auto"/>
            <w:ind w:right="-434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3152DA9B" w14:textId="77777777" w:rsidR="000C69FD" w:rsidRDefault="000C69FD" w:rsidP="00D9690B">
      <w:pPr>
        <w:ind w:left="-284" w:right="-434"/>
        <w:rPr>
          <w:rFonts w:ascii="Arial" w:hAnsi="Arial" w:cs="Arial"/>
          <w:sz w:val="22"/>
          <w:szCs w:val="22"/>
          <w:u w:val="single"/>
        </w:rPr>
      </w:pPr>
    </w:p>
    <w:p w14:paraId="3DBD70F4" w14:textId="5E29DCFB" w:rsidR="00D9690B" w:rsidRDefault="00D9690B" w:rsidP="00EB237A">
      <w:pPr>
        <w:pStyle w:val="ListParagraph"/>
        <w:numPr>
          <w:ilvl w:val="1"/>
          <w:numId w:val="26"/>
        </w:numPr>
        <w:ind w:left="810" w:right="-4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long term benefits do you expect to result from this project?</w:t>
      </w:r>
    </w:p>
    <w:sdt>
      <w:sdtPr>
        <w:rPr>
          <w:rStyle w:val="Style1"/>
        </w:rPr>
        <w:alias w:val="4.4"/>
        <w:tag w:val="Benefits"/>
        <w:id w:val="1773430881"/>
        <w:lock w:val="sdtLocked"/>
        <w:placeholder>
          <w:docPart w:val="DF2A76C3364D4E6982602376EE37E9FA"/>
        </w:placeholder>
        <w:showingPlcHdr/>
        <w:text/>
      </w:sdtPr>
      <w:sdtEndPr>
        <w:rPr>
          <w:rStyle w:val="Style1"/>
        </w:rPr>
      </w:sdtEndPr>
      <w:sdtContent>
        <w:p w14:paraId="5131BBBD" w14:textId="45E410CC" w:rsidR="000C69FD" w:rsidRDefault="00B9428B" w:rsidP="00EB237A">
          <w:pPr>
            <w:spacing w:line="360" w:lineRule="auto"/>
            <w:ind w:right="-434"/>
            <w:rPr>
              <w:rStyle w:val="Style1"/>
            </w:rPr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00D8E8C7" w14:textId="77777777" w:rsidR="00D9690B" w:rsidRDefault="00D9690B" w:rsidP="000C69FD">
      <w:pPr>
        <w:spacing w:line="360" w:lineRule="auto"/>
        <w:ind w:right="-434"/>
        <w:rPr>
          <w:rFonts w:ascii="Arial" w:hAnsi="Arial" w:cs="Arial"/>
          <w:sz w:val="22"/>
          <w:szCs w:val="22"/>
          <w:u w:val="single"/>
        </w:rPr>
      </w:pPr>
    </w:p>
    <w:p w14:paraId="1C66C455" w14:textId="434EDCB9" w:rsidR="00D9690B" w:rsidRPr="00D9690B" w:rsidRDefault="00CE53B0" w:rsidP="00EB237A">
      <w:pPr>
        <w:pStyle w:val="ListParagraph"/>
        <w:numPr>
          <w:ilvl w:val="0"/>
          <w:numId w:val="24"/>
        </w:numPr>
        <w:spacing w:line="360" w:lineRule="auto"/>
        <w:ind w:left="270" w:right="-43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</w:t>
      </w:r>
      <w:r w:rsidR="00200AAE">
        <w:rPr>
          <w:rFonts w:ascii="Arial" w:hAnsi="Arial" w:cs="Arial"/>
          <w:b/>
          <w:sz w:val="22"/>
          <w:szCs w:val="22"/>
        </w:rPr>
        <w:t>S</w:t>
      </w:r>
      <w:r w:rsidR="00D9690B" w:rsidRPr="00D9690B">
        <w:rPr>
          <w:rFonts w:ascii="Arial" w:hAnsi="Arial" w:cs="Arial"/>
          <w:b/>
          <w:sz w:val="22"/>
          <w:szCs w:val="22"/>
        </w:rPr>
        <w:t>ummary</w:t>
      </w:r>
    </w:p>
    <w:p w14:paraId="285F48BC" w14:textId="24CD3420" w:rsidR="00D9690B" w:rsidRDefault="00D9690B" w:rsidP="00EB237A">
      <w:pPr>
        <w:ind w:right="-43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provide a project summary of up to 300 words for publication on </w:t>
      </w:r>
      <w:r w:rsidR="00A02A42">
        <w:rPr>
          <w:rFonts w:ascii="Arial" w:hAnsi="Arial" w:cs="Arial"/>
          <w:i/>
          <w:sz w:val="22"/>
          <w:szCs w:val="22"/>
        </w:rPr>
        <w:t>the RAV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C4829">
        <w:rPr>
          <w:rFonts w:ascii="Arial" w:hAnsi="Arial" w:cs="Arial"/>
          <w:i/>
          <w:sz w:val="22"/>
          <w:szCs w:val="22"/>
        </w:rPr>
        <w:t>website. This</w:t>
      </w:r>
      <w:r>
        <w:rPr>
          <w:rFonts w:ascii="Arial" w:hAnsi="Arial" w:cs="Arial"/>
          <w:i/>
          <w:sz w:val="22"/>
          <w:szCs w:val="22"/>
        </w:rPr>
        <w:t xml:space="preserve"> summary may be edited by RAV prior to publication.</w:t>
      </w:r>
    </w:p>
    <w:sdt>
      <w:sdtPr>
        <w:rPr>
          <w:rStyle w:val="Style1"/>
        </w:rPr>
        <w:alias w:val="5."/>
        <w:tag w:val="Project Summary"/>
        <w:id w:val="231053075"/>
        <w:lock w:val="sdtLocked"/>
        <w:placeholder>
          <w:docPart w:val="0D934F1B017E45C0BDBDA11665C248E9"/>
        </w:placeholder>
        <w:showingPlcHdr/>
        <w:text/>
      </w:sdtPr>
      <w:sdtEndPr>
        <w:rPr>
          <w:rStyle w:val="Style1"/>
        </w:rPr>
      </w:sdtEndPr>
      <w:sdtContent>
        <w:p w14:paraId="1225FBAA" w14:textId="279CBFC7" w:rsidR="00B9428B" w:rsidRDefault="00B9428B" w:rsidP="00EB237A">
          <w:pPr>
            <w:spacing w:line="360" w:lineRule="auto"/>
            <w:ind w:right="-434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  <w:r w:rsidR="002419CC">
            <w:rPr>
              <w:rStyle w:val="PlaceholderText"/>
              <w:color w:val="BFBFBF" w:themeColor="background1" w:themeShade="BF"/>
              <w:u w:val="single"/>
            </w:rPr>
            <w:tab/>
          </w:r>
        </w:p>
      </w:sdtContent>
    </w:sdt>
    <w:p w14:paraId="2966BCD1" w14:textId="2C9CC421" w:rsidR="000C69FD" w:rsidRDefault="000C69FD" w:rsidP="000C69FD">
      <w:pPr>
        <w:spacing w:line="360" w:lineRule="auto"/>
        <w:ind w:left="-284" w:right="-434"/>
        <w:rPr>
          <w:rStyle w:val="Style1"/>
        </w:rPr>
      </w:pPr>
    </w:p>
    <w:p w14:paraId="1507DD08" w14:textId="77777777" w:rsidR="00B9428B" w:rsidRDefault="00B9428B">
      <w:pPr>
        <w:rPr>
          <w:rFonts w:ascii="Arial" w:hAnsi="Arial" w:cs="Arial"/>
          <w:b/>
          <w:sz w:val="22"/>
          <w:szCs w:val="22"/>
        </w:rPr>
        <w:sectPr w:rsidR="00B9428B" w:rsidSect="00EB237A">
          <w:headerReference w:type="default" r:id="rId7"/>
          <w:footerReference w:type="default" r:id="rId8"/>
          <w:pgSz w:w="11900" w:h="16840"/>
          <w:pgMar w:top="1930" w:right="1123" w:bottom="850" w:left="1123" w:header="706" w:footer="490" w:gutter="0"/>
          <w:cols w:space="708"/>
          <w:docGrid w:linePitch="360"/>
        </w:sectPr>
      </w:pPr>
    </w:p>
    <w:p w14:paraId="79669988" w14:textId="54EAB008" w:rsidR="00996CF1" w:rsidRDefault="001C4829" w:rsidP="00CE53B0">
      <w:pPr>
        <w:pStyle w:val="ListParagraph"/>
        <w:numPr>
          <w:ilvl w:val="0"/>
          <w:numId w:val="24"/>
        </w:numPr>
        <w:ind w:left="0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Financi</w:t>
      </w:r>
      <w:r w:rsidR="00CE53B0">
        <w:rPr>
          <w:rFonts w:ascii="Arial" w:hAnsi="Arial" w:cs="Arial"/>
          <w:b/>
          <w:sz w:val="22"/>
          <w:szCs w:val="22"/>
        </w:rPr>
        <w:t xml:space="preserve">al </w:t>
      </w:r>
      <w:r w:rsidR="00200AAE">
        <w:rPr>
          <w:rFonts w:ascii="Arial" w:hAnsi="Arial" w:cs="Arial"/>
          <w:b/>
          <w:sz w:val="22"/>
          <w:szCs w:val="22"/>
        </w:rPr>
        <w:t>I</w:t>
      </w:r>
      <w:r w:rsidR="00996CF1" w:rsidRPr="00996CF1">
        <w:rPr>
          <w:rFonts w:ascii="Arial" w:hAnsi="Arial" w:cs="Arial"/>
          <w:b/>
          <w:sz w:val="22"/>
          <w:szCs w:val="22"/>
        </w:rPr>
        <w:t>nformation</w:t>
      </w:r>
    </w:p>
    <w:p w14:paraId="68CD19F0" w14:textId="77777777" w:rsidR="00996CF1" w:rsidRDefault="00996CF1" w:rsidP="00996CF1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p w14:paraId="499D6DBC" w14:textId="4A701326" w:rsidR="00996CF1" w:rsidRPr="00F25905" w:rsidRDefault="00CE53B0" w:rsidP="00CE53B0">
      <w:pPr>
        <w:pStyle w:val="ListParagraph"/>
        <w:numPr>
          <w:ilvl w:val="1"/>
          <w:numId w:val="28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</w:t>
      </w:r>
      <w:r w:rsidR="00200AAE">
        <w:rPr>
          <w:rFonts w:ascii="Arial" w:hAnsi="Arial" w:cs="Arial"/>
          <w:sz w:val="22"/>
          <w:szCs w:val="22"/>
        </w:rPr>
        <w:t>I</w:t>
      </w:r>
      <w:r w:rsidR="00996CF1" w:rsidRPr="00F25905">
        <w:rPr>
          <w:rFonts w:ascii="Arial" w:hAnsi="Arial" w:cs="Arial"/>
          <w:sz w:val="22"/>
          <w:szCs w:val="22"/>
        </w:rPr>
        <w:t>ncome</w:t>
      </w:r>
    </w:p>
    <w:p w14:paraId="16E61A27" w14:textId="77777777" w:rsidR="00996CF1" w:rsidRDefault="00996CF1" w:rsidP="00996C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2127"/>
        <w:gridCol w:w="5103"/>
      </w:tblGrid>
      <w:tr w:rsidR="00996CF1" w14:paraId="56A55BE2" w14:textId="77777777" w:rsidTr="00F25905">
        <w:trPr>
          <w:gridAfter w:val="1"/>
          <w:wAfter w:w="5103" w:type="dxa"/>
        </w:trPr>
        <w:tc>
          <w:tcPr>
            <w:tcW w:w="2552" w:type="dxa"/>
          </w:tcPr>
          <w:p w14:paraId="67CEF5DD" w14:textId="489B7664" w:rsidR="00996CF1" w:rsidRDefault="00996CF1" w:rsidP="00996C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="00200AA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mount</w:t>
            </w:r>
          </w:p>
        </w:tc>
        <w:sdt>
          <w:sdtPr>
            <w:rPr>
              <w:rStyle w:val="Style1"/>
            </w:rPr>
            <w:alias w:val="Grant Amount"/>
            <w:tag w:val="Grant Amount"/>
            <w:id w:val="-1869830537"/>
            <w:lock w:val="sdtLocked"/>
            <w:placeholder>
              <w:docPart w:val="C760FF6F7D2F4451973D070E15230FF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sz w:val="24"/>
              <w:szCs w:val="22"/>
            </w:rPr>
          </w:sdtEndPr>
          <w:sdtContent>
            <w:tc>
              <w:tcPr>
                <w:tcW w:w="2127" w:type="dxa"/>
              </w:tcPr>
              <w:p w14:paraId="09BB0BB6" w14:textId="12FE0D45" w:rsidR="00996CF1" w:rsidRDefault="001E532F" w:rsidP="001E532F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0</w:t>
                </w:r>
              </w:p>
            </w:tc>
          </w:sdtContent>
        </w:sdt>
      </w:tr>
      <w:tr w:rsidR="00996CF1" w14:paraId="333982AD" w14:textId="77777777" w:rsidTr="00F25905">
        <w:tc>
          <w:tcPr>
            <w:tcW w:w="2552" w:type="dxa"/>
          </w:tcPr>
          <w:p w14:paraId="20C2CB83" w14:textId="25EDD215" w:rsidR="00996CF1" w:rsidRDefault="00996CF1" w:rsidP="00996C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Applicant’s </w:t>
            </w:r>
            <w:r w:rsidR="00200AAE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ontribution</w:t>
            </w:r>
          </w:p>
        </w:tc>
        <w:sdt>
          <w:sdtPr>
            <w:rPr>
              <w:rStyle w:val="Style1"/>
            </w:rPr>
            <w:alias w:val="Applicant's Contribution"/>
            <w:tag w:val="Contribution"/>
            <w:id w:val="-1042133003"/>
            <w:lock w:val="sdtLocked"/>
            <w:showingPlcHdr/>
            <w:text/>
          </w:sdtPr>
          <w:sdtEndPr>
            <w:rPr>
              <w:rStyle w:val="DefaultParagraphFont"/>
              <w:rFonts w:asciiTheme="minorHAnsi" w:hAnsiTheme="minorHAnsi" w:cs="Arial"/>
              <w:sz w:val="24"/>
              <w:szCs w:val="22"/>
            </w:rPr>
          </w:sdtEndPr>
          <w:sdtContent>
            <w:tc>
              <w:tcPr>
                <w:tcW w:w="2127" w:type="dxa"/>
              </w:tcPr>
              <w:p w14:paraId="6C063555" w14:textId="3808C97C" w:rsidR="00996CF1" w:rsidRDefault="001E532F" w:rsidP="001E532F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0</w:t>
                </w:r>
              </w:p>
            </w:tc>
          </w:sdtContent>
        </w:sdt>
        <w:tc>
          <w:tcPr>
            <w:tcW w:w="5103" w:type="dxa"/>
          </w:tcPr>
          <w:p w14:paraId="4538E86D" w14:textId="7B4CB25C" w:rsidR="00996CF1" w:rsidRPr="00996CF1" w:rsidRDefault="00996CF1" w:rsidP="002419CC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(cash $ </w:t>
            </w:r>
            <w:sdt>
              <w:sdtPr>
                <w:rPr>
                  <w:rStyle w:val="Style1"/>
                </w:rPr>
                <w:alias w:val="Cash Contribution"/>
                <w:tag w:val="Cash"/>
                <w:id w:val="2131513259"/>
                <w:lock w:val="sdtLocked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2"/>
                </w:rPr>
              </w:sdtEndPr>
              <w:sdtContent>
                <w:r w:rsidR="002419CC">
                  <w:rPr>
                    <w:rStyle w:val="PlaceholderText"/>
                  </w:rPr>
                  <w:t>_________</w:t>
                </w:r>
              </w:sdtContent>
            </w:sdt>
            <w:r w:rsidR="002419C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in-kind $ </w:t>
            </w:r>
            <w:sdt>
              <w:sdtPr>
                <w:rPr>
                  <w:rStyle w:val="Style1"/>
                </w:rPr>
                <w:alias w:val="In-kind contribution"/>
                <w:tag w:val="in-kind"/>
                <w:id w:val="1691873544"/>
                <w:lock w:val="sdtLocked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2"/>
                </w:rPr>
              </w:sdtEndPr>
              <w:sdtContent>
                <w:r w:rsidR="002419CC">
                  <w:rPr>
                    <w:rStyle w:val="PlaceholderText"/>
                  </w:rPr>
                  <w:t>_________</w:t>
                </w:r>
              </w:sdtContent>
            </w:sdt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996CF1" w14:paraId="198B127D" w14:textId="77777777" w:rsidTr="00F25905">
        <w:trPr>
          <w:gridAfter w:val="1"/>
          <w:wAfter w:w="5103" w:type="dxa"/>
        </w:trPr>
        <w:tc>
          <w:tcPr>
            <w:tcW w:w="2552" w:type="dxa"/>
          </w:tcPr>
          <w:p w14:paraId="405701F6" w14:textId="5E2D9EA4" w:rsidR="00996CF1" w:rsidRPr="00996CF1" w:rsidRDefault="00996CF1" w:rsidP="00996C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96CF1">
              <w:rPr>
                <w:rFonts w:ascii="Arial" w:hAnsi="Arial" w:cs="Arial"/>
                <w:b/>
                <w:sz w:val="22"/>
                <w:szCs w:val="22"/>
              </w:rPr>
              <w:t>Total Expenditure</w:t>
            </w:r>
          </w:p>
        </w:tc>
        <w:tc>
          <w:tcPr>
            <w:tcW w:w="2127" w:type="dxa"/>
          </w:tcPr>
          <w:p w14:paraId="64F30F69" w14:textId="46E98E20" w:rsidR="00996CF1" w:rsidRPr="00996CF1" w:rsidRDefault="00996CF1" w:rsidP="00840F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96CF1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840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Total Expenditure"/>
                <w:tag w:val="Total Expenditure"/>
                <w:id w:val="733205456"/>
                <w:lock w:val="sdtLocked"/>
                <w:showingPlcHdr/>
                <w:text/>
              </w:sdtPr>
              <w:sdtEndPr/>
              <w:sdtContent>
                <w:r w:rsidR="00840F3B">
                  <w:rPr>
                    <w:rStyle w:val="PlaceholderText"/>
                  </w:rPr>
                  <w:t>0</w:t>
                </w:r>
              </w:sdtContent>
            </w:sdt>
          </w:p>
        </w:tc>
      </w:tr>
    </w:tbl>
    <w:p w14:paraId="1F68F2D7" w14:textId="77777777" w:rsidR="00996CF1" w:rsidRPr="00996CF1" w:rsidRDefault="00996CF1" w:rsidP="00996CF1">
      <w:pPr>
        <w:rPr>
          <w:rFonts w:ascii="Arial" w:hAnsi="Arial" w:cs="Arial"/>
          <w:sz w:val="22"/>
          <w:szCs w:val="22"/>
        </w:rPr>
      </w:pPr>
    </w:p>
    <w:p w14:paraId="4A7305BF" w14:textId="77777777" w:rsidR="00B167F6" w:rsidRDefault="00B167F6" w:rsidP="00B167F6">
      <w:pPr>
        <w:pStyle w:val="ListParagraph"/>
        <w:spacing w:line="360" w:lineRule="auto"/>
        <w:ind w:left="851" w:right="-434"/>
        <w:rPr>
          <w:rFonts w:ascii="Arial" w:hAnsi="Arial" w:cs="Arial"/>
          <w:sz w:val="22"/>
          <w:szCs w:val="22"/>
        </w:rPr>
      </w:pPr>
    </w:p>
    <w:p w14:paraId="668B5D08" w14:textId="3E9CEBA3" w:rsidR="00F25905" w:rsidRDefault="00CE53B0" w:rsidP="00CE53B0">
      <w:pPr>
        <w:pStyle w:val="ListParagraph"/>
        <w:numPr>
          <w:ilvl w:val="1"/>
          <w:numId w:val="28"/>
        </w:numPr>
        <w:spacing w:line="360" w:lineRule="auto"/>
        <w:ind w:left="567" w:right="-4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</w:t>
      </w:r>
      <w:r w:rsidR="00200AAE">
        <w:rPr>
          <w:rFonts w:ascii="Arial" w:hAnsi="Arial" w:cs="Arial"/>
          <w:sz w:val="22"/>
          <w:szCs w:val="22"/>
        </w:rPr>
        <w:t>E</w:t>
      </w:r>
      <w:r w:rsidR="00996CF1">
        <w:rPr>
          <w:rFonts w:ascii="Arial" w:hAnsi="Arial" w:cs="Arial"/>
          <w:sz w:val="22"/>
          <w:szCs w:val="22"/>
        </w:rPr>
        <w:t>xpenditure</w:t>
      </w:r>
    </w:p>
    <w:p w14:paraId="539C2B80" w14:textId="282A447C" w:rsidR="00F25905" w:rsidRDefault="00F25905" w:rsidP="00F25905">
      <w:pPr>
        <w:ind w:left="-284" w:right="-43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a summary of actual expenditure for this project, including any in kind items. Attach a financial report or other evidence of expenditure.</w:t>
      </w:r>
    </w:p>
    <w:p w14:paraId="3AEC486F" w14:textId="77777777" w:rsidR="007E36AF" w:rsidRDefault="007E36AF" w:rsidP="00F25905">
      <w:pPr>
        <w:ind w:left="-284" w:right="-434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10173" w:type="dxa"/>
        <w:tblInd w:w="-284" w:type="dxa"/>
        <w:tblLook w:val="04A0" w:firstRow="1" w:lastRow="0" w:firstColumn="1" w:lastColumn="0" w:noHBand="0" w:noVBand="1"/>
      </w:tblPr>
      <w:tblGrid>
        <w:gridCol w:w="3952"/>
        <w:gridCol w:w="2110"/>
        <w:gridCol w:w="2410"/>
        <w:gridCol w:w="1701"/>
      </w:tblGrid>
      <w:tr w:rsidR="00A6252F" w14:paraId="21637914" w14:textId="77777777" w:rsidTr="00A6252F">
        <w:tc>
          <w:tcPr>
            <w:tcW w:w="3952" w:type="dxa"/>
            <w:shd w:val="clear" w:color="auto" w:fill="00476D" w:themeFill="text1"/>
          </w:tcPr>
          <w:p w14:paraId="110F1537" w14:textId="77777777" w:rsidR="00A6252F" w:rsidRPr="00621A24" w:rsidRDefault="00A6252F" w:rsidP="00F00D0C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21A24">
              <w:rPr>
                <w:rFonts w:ascii="Arial" w:hAnsi="Arial" w:cs="Arial"/>
                <w:b/>
                <w:sz w:val="20"/>
                <w:szCs w:val="22"/>
              </w:rPr>
              <w:t>Item</w:t>
            </w:r>
          </w:p>
        </w:tc>
        <w:tc>
          <w:tcPr>
            <w:tcW w:w="2110" w:type="dxa"/>
            <w:shd w:val="clear" w:color="auto" w:fill="00476D" w:themeFill="text1"/>
          </w:tcPr>
          <w:p w14:paraId="3F2BEBF0" w14:textId="6AC95031" w:rsidR="00A6252F" w:rsidRPr="00621A24" w:rsidRDefault="00A6252F" w:rsidP="00F00D0C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Total Item Cost</w:t>
            </w:r>
          </w:p>
        </w:tc>
        <w:tc>
          <w:tcPr>
            <w:tcW w:w="2410" w:type="dxa"/>
            <w:shd w:val="clear" w:color="auto" w:fill="00476D" w:themeFill="text1"/>
          </w:tcPr>
          <w:p w14:paraId="13071A4D" w14:textId="648FF2F7" w:rsidR="00A6252F" w:rsidRPr="00621A24" w:rsidRDefault="00A6252F" w:rsidP="00F00D0C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621A24">
              <w:rPr>
                <w:rFonts w:ascii="Arial" w:hAnsi="Arial" w:cs="Arial"/>
                <w:b/>
                <w:sz w:val="20"/>
                <w:szCs w:val="22"/>
              </w:rPr>
              <w:t>Funding Source</w:t>
            </w:r>
          </w:p>
        </w:tc>
        <w:tc>
          <w:tcPr>
            <w:tcW w:w="1701" w:type="dxa"/>
            <w:shd w:val="clear" w:color="auto" w:fill="00476D" w:themeFill="text1"/>
          </w:tcPr>
          <w:p w14:paraId="1288B3B9" w14:textId="77777777" w:rsidR="00A6252F" w:rsidRPr="00F25905" w:rsidRDefault="00A6252F" w:rsidP="00F00D0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25905">
              <w:rPr>
                <w:rFonts w:ascii="Arial" w:hAnsi="Arial" w:cs="Arial"/>
                <w:b/>
                <w:sz w:val="22"/>
                <w:szCs w:val="22"/>
              </w:rPr>
              <w:t xml:space="preserve">Cost </w:t>
            </w:r>
            <w:r w:rsidRPr="00621A24">
              <w:rPr>
                <w:rFonts w:ascii="Arial" w:hAnsi="Arial" w:cs="Arial"/>
                <w:b/>
                <w:sz w:val="16"/>
                <w:szCs w:val="22"/>
              </w:rPr>
              <w:t>(excl. GST)</w:t>
            </w:r>
          </w:p>
        </w:tc>
      </w:tr>
      <w:tr w:rsidR="00A6252F" w14:paraId="1D17FA77" w14:textId="77777777" w:rsidTr="00A6252F">
        <w:tc>
          <w:tcPr>
            <w:tcW w:w="3952" w:type="dxa"/>
          </w:tcPr>
          <w:p w14:paraId="0028C8F0" w14:textId="46FB2A40" w:rsidR="00A6252F" w:rsidRPr="002419CC" w:rsidRDefault="00A6252F" w:rsidP="00191899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A32C49F" w14:textId="77777777" w:rsidR="00A6252F" w:rsidRPr="002419CC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ADCA85" w14:textId="77777777" w:rsidR="00A6252F" w:rsidRPr="002419CC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3F4A73" w14:textId="6460D37D" w:rsidR="00A6252F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52F" w14:paraId="4E851C8B" w14:textId="77777777" w:rsidTr="00A6252F">
        <w:tc>
          <w:tcPr>
            <w:tcW w:w="3952" w:type="dxa"/>
          </w:tcPr>
          <w:p w14:paraId="3BF07528" w14:textId="66597C79" w:rsidR="00A6252F" w:rsidRPr="00F25905" w:rsidRDefault="00A6252F" w:rsidP="00191899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DA66965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2600B7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F628BA" w14:textId="719E4011" w:rsidR="00A6252F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52F" w14:paraId="37AA4F61" w14:textId="77777777" w:rsidTr="00A6252F">
        <w:tc>
          <w:tcPr>
            <w:tcW w:w="3952" w:type="dxa"/>
          </w:tcPr>
          <w:p w14:paraId="63A4EA71" w14:textId="35CEB8E8" w:rsidR="00A6252F" w:rsidRPr="00F25905" w:rsidRDefault="00A6252F" w:rsidP="00191899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8C266E3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F20AE0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980951" w14:textId="5F0CCE53" w:rsidR="00A6252F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52F" w14:paraId="31CE1BEB" w14:textId="77777777" w:rsidTr="00A6252F">
        <w:tc>
          <w:tcPr>
            <w:tcW w:w="3952" w:type="dxa"/>
          </w:tcPr>
          <w:p w14:paraId="1BB405BF" w14:textId="16F40D8B" w:rsidR="00A6252F" w:rsidRPr="00F25905" w:rsidRDefault="00A6252F" w:rsidP="00191899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7F7C7A69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70FDC9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C4FA96" w14:textId="095433A0" w:rsidR="00A6252F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52F" w14:paraId="59FE8113" w14:textId="77777777" w:rsidTr="00A6252F">
        <w:tc>
          <w:tcPr>
            <w:tcW w:w="3952" w:type="dxa"/>
          </w:tcPr>
          <w:p w14:paraId="4B11CE87" w14:textId="11829F7D" w:rsidR="00A6252F" w:rsidRPr="00F25905" w:rsidRDefault="00A6252F" w:rsidP="00191899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26C5D714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8DCCE" w14:textId="77777777" w:rsidR="00A6252F" w:rsidRPr="00F25905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9B89B4" w14:textId="7E4D430F" w:rsidR="00A6252F" w:rsidRDefault="00A6252F" w:rsidP="00F00D0C">
            <w:pPr>
              <w:spacing w:before="60" w:after="60"/>
              <w:ind w:right="-4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6AF" w14:paraId="40987E19" w14:textId="77777777" w:rsidTr="00F00D0C">
        <w:tc>
          <w:tcPr>
            <w:tcW w:w="8472" w:type="dxa"/>
            <w:gridSpan w:val="3"/>
            <w:shd w:val="clear" w:color="auto" w:fill="D9D9D9" w:themeFill="background1" w:themeFillShade="D9"/>
          </w:tcPr>
          <w:p w14:paraId="13AAA912" w14:textId="61601FD7" w:rsidR="007E36AF" w:rsidRPr="00F25905" w:rsidRDefault="007E36AF" w:rsidP="00F00D0C">
            <w:pPr>
              <w:spacing w:before="60" w:after="60"/>
              <w:ind w:right="-434"/>
              <w:rPr>
                <w:rFonts w:ascii="Arial" w:hAnsi="Arial" w:cs="Arial"/>
                <w:b/>
                <w:sz w:val="22"/>
                <w:szCs w:val="22"/>
              </w:rPr>
            </w:pPr>
            <w:r w:rsidRPr="00F2590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200A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25905">
              <w:rPr>
                <w:rFonts w:ascii="Arial" w:hAnsi="Arial" w:cs="Arial"/>
                <w:b/>
                <w:sz w:val="22"/>
                <w:szCs w:val="22"/>
              </w:rPr>
              <w:t xml:space="preserve">roject </w:t>
            </w:r>
            <w:r w:rsidR="00200AA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25905">
              <w:rPr>
                <w:rFonts w:ascii="Arial" w:hAnsi="Arial" w:cs="Arial"/>
                <w:b/>
                <w:sz w:val="22"/>
                <w:szCs w:val="22"/>
              </w:rPr>
              <w:t>ost (excluding GST)</w:t>
            </w:r>
          </w:p>
        </w:tc>
        <w:tc>
          <w:tcPr>
            <w:tcW w:w="1701" w:type="dxa"/>
          </w:tcPr>
          <w:p w14:paraId="1524D1FC" w14:textId="751290A8" w:rsidR="007E36AF" w:rsidRPr="00F25905" w:rsidRDefault="007E36AF" w:rsidP="00191899">
            <w:pPr>
              <w:spacing w:before="60" w:after="60"/>
              <w:ind w:right="-434"/>
              <w:rPr>
                <w:rFonts w:ascii="Arial" w:hAnsi="Arial" w:cs="Arial"/>
                <w:b/>
                <w:sz w:val="22"/>
                <w:szCs w:val="22"/>
              </w:rPr>
            </w:pPr>
            <w:r w:rsidRPr="00F25905">
              <w:rPr>
                <w:rFonts w:ascii="Arial" w:hAnsi="Arial" w:cs="Arial"/>
                <w:b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5A3927C" w14:textId="77777777" w:rsidR="007E36AF" w:rsidRDefault="007E36AF" w:rsidP="00F25905">
      <w:pPr>
        <w:ind w:left="-284" w:right="-434"/>
        <w:rPr>
          <w:rFonts w:ascii="Arial" w:hAnsi="Arial" w:cs="Arial"/>
          <w:i/>
          <w:sz w:val="22"/>
          <w:szCs w:val="22"/>
        </w:rPr>
      </w:pPr>
    </w:p>
    <w:p w14:paraId="33C97FB4" w14:textId="77777777" w:rsidR="00F25905" w:rsidRDefault="00F25905" w:rsidP="00F25905">
      <w:pPr>
        <w:ind w:left="-284" w:right="-434"/>
        <w:rPr>
          <w:rFonts w:ascii="Arial" w:hAnsi="Arial" w:cs="Arial"/>
          <w:i/>
          <w:sz w:val="22"/>
          <w:szCs w:val="22"/>
        </w:rPr>
      </w:pPr>
    </w:p>
    <w:p w14:paraId="5434E046" w14:textId="77777777" w:rsidR="00F25905" w:rsidRDefault="00F25905" w:rsidP="00F25905">
      <w:pPr>
        <w:ind w:left="-284" w:right="-434"/>
        <w:rPr>
          <w:rFonts w:ascii="Arial" w:hAnsi="Arial" w:cs="Arial"/>
          <w:sz w:val="22"/>
          <w:szCs w:val="22"/>
        </w:rPr>
      </w:pPr>
    </w:p>
    <w:p w14:paraId="6AC95361" w14:textId="77777777" w:rsidR="009A515A" w:rsidRDefault="009A515A" w:rsidP="009A515A">
      <w:pPr>
        <w:ind w:right="-434"/>
        <w:rPr>
          <w:rFonts w:ascii="Arial" w:hAnsi="Arial" w:cs="Arial"/>
          <w:sz w:val="22"/>
          <w:szCs w:val="22"/>
        </w:rPr>
      </w:pPr>
    </w:p>
    <w:p w14:paraId="001570BD" w14:textId="3BAA68F6" w:rsidR="00CB48AB" w:rsidRDefault="00CE53B0" w:rsidP="00CE53B0">
      <w:pPr>
        <w:pStyle w:val="ListParagraph"/>
        <w:numPr>
          <w:ilvl w:val="0"/>
          <w:numId w:val="24"/>
        </w:numPr>
        <w:ind w:left="0" w:right="-43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 </w:t>
      </w:r>
      <w:r w:rsidR="00200AA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ecipient </w:t>
      </w:r>
      <w:r w:rsidR="00200AAE">
        <w:rPr>
          <w:rFonts w:ascii="Arial" w:hAnsi="Arial" w:cs="Arial"/>
          <w:b/>
          <w:sz w:val="22"/>
          <w:szCs w:val="22"/>
        </w:rPr>
        <w:t>D</w:t>
      </w:r>
      <w:r w:rsidR="00CB48AB" w:rsidRPr="00CB48AB">
        <w:rPr>
          <w:rFonts w:ascii="Arial" w:hAnsi="Arial" w:cs="Arial"/>
          <w:b/>
          <w:sz w:val="22"/>
          <w:szCs w:val="22"/>
        </w:rPr>
        <w:t>eclaration</w:t>
      </w:r>
    </w:p>
    <w:p w14:paraId="36005146" w14:textId="77777777" w:rsidR="00CB48AB" w:rsidRDefault="00CB48AB" w:rsidP="00CB48AB">
      <w:pPr>
        <w:ind w:right="-434"/>
        <w:rPr>
          <w:rFonts w:ascii="Arial" w:hAnsi="Arial" w:cs="Arial"/>
          <w:b/>
          <w:sz w:val="22"/>
          <w:szCs w:val="22"/>
        </w:rPr>
      </w:pPr>
    </w:p>
    <w:p w14:paraId="048069C2" w14:textId="0A0D6B97" w:rsidR="00CB48AB" w:rsidRDefault="00CB48AB" w:rsidP="00CB48AB">
      <w:pPr>
        <w:ind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provided in this application and any attachment is true and correct.</w:t>
      </w:r>
    </w:p>
    <w:p w14:paraId="7A14C66E" w14:textId="44849267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  <w:t>Name:</w:t>
      </w:r>
      <w:r w:rsidR="006522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alias w:val="Recipient Name"/>
          <w:tag w:val="Name"/>
          <w:id w:val="-493333053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</w:sdtContent>
      </w:sdt>
      <w:r>
        <w:rPr>
          <w:rFonts w:ascii="Arial" w:hAnsi="Arial" w:cs="Arial"/>
          <w:sz w:val="22"/>
          <w:szCs w:val="22"/>
        </w:rPr>
        <w:tab/>
        <w:t>Position/</w:t>
      </w:r>
      <w:r w:rsidR="00B909B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itle </w:t>
      </w:r>
      <w:sdt>
        <w:sdtPr>
          <w:rPr>
            <w:rStyle w:val="Style1"/>
          </w:rPr>
          <w:alias w:val="Recipient Position"/>
          <w:tag w:val="Position"/>
          <w:id w:val="1404645500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65220A">
            <w:rPr>
              <w:rStyle w:val="PlaceholderText"/>
              <w:color w:val="BFBFBF" w:themeColor="background1" w:themeShade="BF"/>
              <w:u w:val="single"/>
            </w:rPr>
            <w:tab/>
          </w:r>
        </w:sdtContent>
      </w:sdt>
    </w:p>
    <w:p w14:paraId="564C726E" w14:textId="77777777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</w:p>
    <w:p w14:paraId="11DD0994" w14:textId="77777777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</w:p>
    <w:p w14:paraId="4DCEBEAD" w14:textId="6DB06DD1" w:rsidR="00CB48AB" w:rsidRP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sdt>
        <w:sdtPr>
          <w:rPr>
            <w:rStyle w:val="Style1"/>
          </w:rPr>
          <w:alias w:val="Date"/>
          <w:tag w:val="Date"/>
          <w:id w:val="-447776980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8B04D5">
            <w:rPr>
              <w:rStyle w:val="PlaceholderText"/>
              <w:color w:val="BFBFBF" w:themeColor="background1" w:themeShade="BF"/>
            </w:rPr>
            <w:t>dd/mm/yyyy</w:t>
          </w:r>
        </w:sdtContent>
      </w:sdt>
    </w:p>
    <w:p w14:paraId="4D65E58F" w14:textId="77777777" w:rsidR="00CB48AB" w:rsidRDefault="00CB48AB" w:rsidP="00CB48AB">
      <w:pPr>
        <w:ind w:right="-434"/>
        <w:rPr>
          <w:rFonts w:ascii="Arial" w:hAnsi="Arial" w:cs="Arial"/>
          <w:b/>
          <w:sz w:val="22"/>
          <w:szCs w:val="22"/>
        </w:rPr>
      </w:pPr>
    </w:p>
    <w:p w14:paraId="2248EB1D" w14:textId="77777777" w:rsidR="00B167F6" w:rsidRDefault="00B167F6" w:rsidP="00B167F6">
      <w:pPr>
        <w:pStyle w:val="ListParagraph"/>
        <w:ind w:left="284" w:right="-434"/>
        <w:rPr>
          <w:rFonts w:ascii="Arial" w:hAnsi="Arial" w:cs="Arial"/>
          <w:b/>
          <w:sz w:val="22"/>
          <w:szCs w:val="22"/>
        </w:rPr>
      </w:pPr>
    </w:p>
    <w:p w14:paraId="62706C0F" w14:textId="77777777" w:rsidR="00B167F6" w:rsidRDefault="00B167F6" w:rsidP="00B167F6">
      <w:pPr>
        <w:pStyle w:val="ListParagraph"/>
        <w:ind w:left="284" w:right="-434"/>
        <w:rPr>
          <w:rFonts w:ascii="Arial" w:hAnsi="Arial" w:cs="Arial"/>
          <w:b/>
          <w:sz w:val="22"/>
          <w:szCs w:val="22"/>
        </w:rPr>
      </w:pPr>
    </w:p>
    <w:p w14:paraId="13149434" w14:textId="5A031E54" w:rsidR="00CB48AB" w:rsidRDefault="00CB48AB" w:rsidP="00CE53B0">
      <w:pPr>
        <w:pStyle w:val="ListParagraph"/>
        <w:numPr>
          <w:ilvl w:val="0"/>
          <w:numId w:val="24"/>
        </w:numPr>
        <w:ind w:left="0" w:right="-43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Declaration by </w:t>
      </w:r>
      <w:r w:rsidR="00CE53B0">
        <w:rPr>
          <w:rFonts w:ascii="Arial" w:hAnsi="Arial" w:cs="Arial"/>
          <w:b/>
          <w:sz w:val="22"/>
          <w:szCs w:val="22"/>
        </w:rPr>
        <w:t xml:space="preserve">Auspice Partner </w:t>
      </w:r>
      <w:r w:rsidR="00200AA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rganisation (if applicable)</w:t>
      </w:r>
    </w:p>
    <w:p w14:paraId="678752D8" w14:textId="77777777" w:rsidR="00CB48AB" w:rsidRDefault="00CB48AB" w:rsidP="00CB48AB">
      <w:pPr>
        <w:ind w:right="-434"/>
        <w:rPr>
          <w:rFonts w:ascii="Arial" w:hAnsi="Arial" w:cs="Arial"/>
          <w:b/>
          <w:sz w:val="22"/>
          <w:szCs w:val="22"/>
        </w:rPr>
      </w:pPr>
    </w:p>
    <w:p w14:paraId="265CF881" w14:textId="77777777" w:rsidR="00CB48AB" w:rsidRDefault="00CB48AB" w:rsidP="00CB48AB">
      <w:pPr>
        <w:ind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provided in this application and any attachment is true and correct.</w:t>
      </w:r>
    </w:p>
    <w:p w14:paraId="57B621D6" w14:textId="6369291B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  <w:t>Name:</w:t>
      </w:r>
      <w:r w:rsidR="004E28F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alias w:val="Auspice Partner Name"/>
          <w:tag w:val="Name"/>
          <w:id w:val="1823387701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</w:sdtContent>
      </w:sdt>
      <w:r>
        <w:rPr>
          <w:rFonts w:ascii="Arial" w:hAnsi="Arial" w:cs="Arial"/>
          <w:sz w:val="22"/>
          <w:szCs w:val="22"/>
        </w:rPr>
        <w:tab/>
        <w:t>Position/</w:t>
      </w:r>
      <w:r w:rsidR="00B909B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itle </w:t>
      </w:r>
      <w:sdt>
        <w:sdtPr>
          <w:rPr>
            <w:rStyle w:val="Style1"/>
          </w:rPr>
          <w:alias w:val="Auspice Position"/>
          <w:tag w:val="Position"/>
          <w:id w:val="1988811359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  <w:r w:rsidR="004E28FA">
            <w:rPr>
              <w:rStyle w:val="PlaceholderText"/>
              <w:color w:val="BFBFBF" w:themeColor="background1" w:themeShade="BF"/>
              <w:u w:val="single"/>
            </w:rPr>
            <w:tab/>
          </w:r>
        </w:sdtContent>
      </w:sdt>
    </w:p>
    <w:p w14:paraId="013CF8B2" w14:textId="77777777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</w:p>
    <w:p w14:paraId="1B1D7200" w14:textId="77777777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</w:p>
    <w:p w14:paraId="53AB195B" w14:textId="2E8E2DFF" w:rsidR="00CB48AB" w:rsidRDefault="00CB48AB" w:rsidP="00CB48AB">
      <w:pPr>
        <w:ind w:right="-4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sdt>
        <w:sdtPr>
          <w:rPr>
            <w:rStyle w:val="Style1"/>
          </w:rPr>
          <w:alias w:val="Date"/>
          <w:tag w:val="Date"/>
          <w:id w:val="1801878735"/>
          <w:lock w:val="sdtLocked"/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2"/>
          </w:rPr>
        </w:sdtEndPr>
        <w:sdtContent>
          <w:r w:rsidR="004E28FA">
            <w:rPr>
              <w:rStyle w:val="PlaceholderText"/>
              <w:color w:val="BFBFBF" w:themeColor="background1" w:themeShade="BF"/>
            </w:rPr>
            <w:t>dd/mm/yyyy</w:t>
          </w:r>
        </w:sdtContent>
      </w:sdt>
    </w:p>
    <w:p w14:paraId="630A4A7C" w14:textId="77777777" w:rsidR="00CB48AB" w:rsidRPr="00CB48AB" w:rsidRDefault="00CB48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B6B81D1" w14:textId="77777777" w:rsidR="001C4829" w:rsidRPr="009A515A" w:rsidRDefault="001C4829" w:rsidP="00200AAE">
      <w:pPr>
        <w:pStyle w:val="ListParagraph"/>
        <w:numPr>
          <w:ilvl w:val="0"/>
          <w:numId w:val="24"/>
        </w:numPr>
        <w:ind w:left="0" w:right="-434" w:hanging="284"/>
        <w:rPr>
          <w:rFonts w:ascii="Arial" w:hAnsi="Arial" w:cs="Arial"/>
          <w:b/>
          <w:sz w:val="22"/>
          <w:szCs w:val="22"/>
        </w:rPr>
      </w:pPr>
      <w:r w:rsidRPr="009A515A">
        <w:rPr>
          <w:rFonts w:ascii="Arial" w:hAnsi="Arial" w:cs="Arial"/>
          <w:b/>
          <w:sz w:val="22"/>
          <w:szCs w:val="22"/>
        </w:rPr>
        <w:lastRenderedPageBreak/>
        <w:t>Attachments</w:t>
      </w:r>
    </w:p>
    <w:p w14:paraId="34E878E4" w14:textId="77777777" w:rsidR="001C4829" w:rsidRDefault="001C4829" w:rsidP="001C4829">
      <w:pPr>
        <w:ind w:left="-284" w:right="-434"/>
        <w:rPr>
          <w:rFonts w:ascii="Arial" w:hAnsi="Arial" w:cs="Arial"/>
          <w:sz w:val="22"/>
          <w:szCs w:val="22"/>
        </w:rPr>
      </w:pPr>
    </w:p>
    <w:p w14:paraId="46601D98" w14:textId="77777777" w:rsidR="001C4829" w:rsidRDefault="001C4829" w:rsidP="001C4829">
      <w:pPr>
        <w:ind w:left="-284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attach the following documents:</w:t>
      </w:r>
    </w:p>
    <w:p w14:paraId="340F322A" w14:textId="77777777" w:rsidR="001C4829" w:rsidRPr="001C4829" w:rsidRDefault="001C4829" w:rsidP="001C4829">
      <w:pPr>
        <w:ind w:right="-43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  <w:gridCol w:w="425"/>
        <w:gridCol w:w="4395"/>
      </w:tblGrid>
      <w:tr w:rsidR="001C4829" w14:paraId="0F9F80C8" w14:textId="77777777" w:rsidTr="00DA4AE4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40675286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F07140" w14:textId="45EE0D36" w:rsidR="001C4829" w:rsidRDefault="004E28FA" w:rsidP="00DA4AE4">
                <w:pPr>
                  <w:spacing w:before="40" w:after="40"/>
                  <w:ind w:right="-4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4B358C66" w14:textId="77777777" w:rsidR="001C4829" w:rsidRDefault="001C4829" w:rsidP="00DA4AE4">
            <w:pPr>
              <w:spacing w:before="40" w:after="4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report or other evidence of expenditure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586704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581153" w14:textId="167D951F" w:rsidR="001C4829" w:rsidRDefault="004E28FA" w:rsidP="00DA4AE4">
                <w:pPr>
                  <w:spacing w:before="40" w:after="40"/>
                  <w:ind w:right="-4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395" w:type="dxa"/>
            <w:vAlign w:val="center"/>
          </w:tcPr>
          <w:p w14:paraId="2D9D890D" w14:textId="77777777" w:rsidR="001C4829" w:rsidRDefault="001C4829" w:rsidP="00DA4AE4">
            <w:pPr>
              <w:spacing w:before="40" w:after="4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promotional materials</w:t>
            </w:r>
          </w:p>
        </w:tc>
      </w:tr>
      <w:tr w:rsidR="001C4829" w14:paraId="17A7562B" w14:textId="77777777" w:rsidTr="00DA4AE4">
        <w:tc>
          <w:tcPr>
            <w:tcW w:w="426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0021717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51C2FF3" w14:textId="523D2AD6" w:rsidR="001C4829" w:rsidRDefault="004E28FA" w:rsidP="00DA4AE4">
                <w:pPr>
                  <w:spacing w:before="40" w:after="40"/>
                  <w:ind w:right="-4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55687F6D" w14:textId="77777777" w:rsidR="001C4829" w:rsidRDefault="001C4829" w:rsidP="00DA4AE4">
            <w:pPr>
              <w:spacing w:before="40" w:after="4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Evaluation documents such as participant surveys or feedback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38307863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4ED6612" w14:textId="1D4FFF2D" w:rsidR="001C4829" w:rsidRDefault="004E28FA" w:rsidP="00DA4AE4">
                <w:pPr>
                  <w:spacing w:before="40" w:after="40"/>
                  <w:ind w:right="-434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395" w:type="dxa"/>
            <w:vAlign w:val="center"/>
          </w:tcPr>
          <w:p w14:paraId="4271827A" w14:textId="77777777" w:rsidR="001C4829" w:rsidRDefault="001C4829" w:rsidP="00DA4AE4">
            <w:pPr>
              <w:spacing w:before="40" w:after="4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photos, newspaper articles or other media coverage</w:t>
            </w:r>
          </w:p>
        </w:tc>
      </w:tr>
    </w:tbl>
    <w:p w14:paraId="4DB5075E" w14:textId="77777777" w:rsidR="001C4829" w:rsidRDefault="001C4829" w:rsidP="001C4829">
      <w:pPr>
        <w:pStyle w:val="ListParagraph"/>
        <w:ind w:left="284" w:right="-434"/>
        <w:rPr>
          <w:rFonts w:ascii="Arial" w:hAnsi="Arial" w:cs="Arial"/>
          <w:b/>
          <w:sz w:val="22"/>
          <w:szCs w:val="22"/>
        </w:rPr>
      </w:pPr>
    </w:p>
    <w:p w14:paraId="0DEE61F4" w14:textId="77777777" w:rsidR="00B167F6" w:rsidRDefault="00B167F6" w:rsidP="00B167F6">
      <w:pPr>
        <w:pStyle w:val="ListParagraph"/>
        <w:ind w:left="284" w:right="-434"/>
        <w:rPr>
          <w:rFonts w:ascii="Arial" w:hAnsi="Arial" w:cs="Arial"/>
          <w:b/>
          <w:sz w:val="22"/>
          <w:szCs w:val="22"/>
        </w:rPr>
      </w:pPr>
    </w:p>
    <w:p w14:paraId="700367E1" w14:textId="77777777" w:rsidR="001C4829" w:rsidRDefault="001C4829" w:rsidP="00CE53B0">
      <w:pPr>
        <w:pStyle w:val="ListParagraph"/>
        <w:numPr>
          <w:ilvl w:val="0"/>
          <w:numId w:val="24"/>
        </w:numPr>
        <w:ind w:left="142" w:right="-434" w:hanging="426"/>
        <w:rPr>
          <w:rFonts w:ascii="Arial" w:hAnsi="Arial" w:cs="Arial"/>
          <w:b/>
          <w:sz w:val="22"/>
          <w:szCs w:val="22"/>
        </w:rPr>
      </w:pPr>
      <w:r w:rsidRPr="00CB48AB">
        <w:rPr>
          <w:rFonts w:ascii="Arial" w:hAnsi="Arial" w:cs="Arial"/>
          <w:b/>
          <w:sz w:val="22"/>
          <w:szCs w:val="22"/>
        </w:rPr>
        <w:t>Submission</w:t>
      </w:r>
    </w:p>
    <w:p w14:paraId="3CD69110" w14:textId="77777777" w:rsidR="00CB48AB" w:rsidRDefault="00CB48AB" w:rsidP="00CB48AB">
      <w:pPr>
        <w:ind w:right="-434"/>
        <w:rPr>
          <w:rFonts w:ascii="Arial" w:hAnsi="Arial" w:cs="Arial"/>
          <w:b/>
          <w:sz w:val="22"/>
          <w:szCs w:val="22"/>
        </w:rPr>
      </w:pPr>
    </w:p>
    <w:p w14:paraId="38204E3F" w14:textId="4A2D5ED2" w:rsidR="00CB48AB" w:rsidRDefault="00CB48AB" w:rsidP="00CE53B0">
      <w:pPr>
        <w:ind w:left="-284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this acquittal within </w:t>
      </w:r>
      <w:r w:rsidR="004E4A0D">
        <w:rPr>
          <w:rFonts w:ascii="Arial" w:hAnsi="Arial" w:cs="Arial"/>
          <w:b/>
          <w:sz w:val="22"/>
          <w:szCs w:val="22"/>
        </w:rPr>
        <w:t>six</w:t>
      </w:r>
      <w:r w:rsidR="004E4A0D" w:rsidRPr="001E532F">
        <w:rPr>
          <w:rFonts w:ascii="Arial" w:hAnsi="Arial" w:cs="Arial"/>
          <w:b/>
          <w:sz w:val="22"/>
          <w:szCs w:val="22"/>
        </w:rPr>
        <w:t xml:space="preserve"> </w:t>
      </w:r>
      <w:r w:rsidRPr="001E532F">
        <w:rPr>
          <w:rFonts w:ascii="Arial" w:hAnsi="Arial" w:cs="Arial"/>
          <w:b/>
          <w:sz w:val="22"/>
          <w:szCs w:val="22"/>
        </w:rPr>
        <w:t xml:space="preserve">weeks </w:t>
      </w:r>
      <w:r>
        <w:rPr>
          <w:rFonts w:ascii="Arial" w:hAnsi="Arial" w:cs="Arial"/>
          <w:sz w:val="22"/>
          <w:szCs w:val="22"/>
        </w:rPr>
        <w:t xml:space="preserve">of project completion and </w:t>
      </w:r>
      <w:r w:rsidR="00200AAE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, along with attachments, to </w:t>
      </w:r>
      <w:hyperlink r:id="rId9" w:history="1">
        <w:r w:rsidR="00A50999" w:rsidRPr="00B4457E">
          <w:rPr>
            <w:rStyle w:val="Hyperlink"/>
            <w:rFonts w:ascii="Arial" w:hAnsi="Arial" w:cs="Arial"/>
            <w:sz w:val="22"/>
            <w:szCs w:val="22"/>
          </w:rPr>
          <w:t>fass@rav.org.au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E5F4E59" w14:textId="07571EA9" w:rsidR="00CB48AB" w:rsidRDefault="00CB48AB" w:rsidP="00CE53B0">
      <w:pPr>
        <w:ind w:left="-284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A6E37A" w14:textId="77777777" w:rsidR="00B167F6" w:rsidRDefault="00B167F6" w:rsidP="00CB48AB">
      <w:pPr>
        <w:ind w:right="-434"/>
        <w:rPr>
          <w:rFonts w:ascii="Arial" w:hAnsi="Arial" w:cs="Arial"/>
          <w:b/>
          <w:sz w:val="22"/>
          <w:szCs w:val="22"/>
        </w:rPr>
      </w:pPr>
    </w:p>
    <w:p w14:paraId="5D6BD234" w14:textId="7C3B64F6" w:rsidR="007138A9" w:rsidRPr="007138A9" w:rsidRDefault="007138A9" w:rsidP="00A94AD5">
      <w:pPr>
        <w:ind w:left="-284" w:right="-434"/>
        <w:rPr>
          <w:rFonts w:ascii="Arial" w:hAnsi="Arial" w:cs="Arial"/>
          <w:b/>
          <w:bCs/>
          <w:sz w:val="22"/>
          <w:szCs w:val="22"/>
        </w:rPr>
      </w:pPr>
      <w:r w:rsidRPr="007138A9">
        <w:rPr>
          <w:rFonts w:ascii="Arial" w:hAnsi="Arial" w:cs="Arial"/>
          <w:b/>
          <w:bCs/>
          <w:sz w:val="22"/>
          <w:szCs w:val="22"/>
        </w:rPr>
        <w:t>12. Contact Us</w:t>
      </w:r>
    </w:p>
    <w:p w14:paraId="0D9D1EEA" w14:textId="77777777" w:rsidR="007138A9" w:rsidRDefault="007138A9" w:rsidP="00A94AD5">
      <w:pPr>
        <w:ind w:left="-284" w:right="-434"/>
        <w:rPr>
          <w:rFonts w:ascii="Arial" w:hAnsi="Arial" w:cs="Arial"/>
          <w:sz w:val="22"/>
          <w:szCs w:val="22"/>
        </w:rPr>
      </w:pPr>
    </w:p>
    <w:p w14:paraId="3C02AA6B" w14:textId="77777777" w:rsidR="007138A9" w:rsidRPr="00F44418" w:rsidRDefault="007138A9" w:rsidP="007138A9">
      <w:pPr>
        <w:pStyle w:val="Heading3"/>
        <w:ind w:left="-270"/>
        <w:rPr>
          <w:sz w:val="22"/>
          <w:szCs w:val="22"/>
        </w:rPr>
      </w:pPr>
      <w:r w:rsidRPr="00F44418">
        <w:rPr>
          <w:sz w:val="22"/>
          <w:szCs w:val="22"/>
        </w:rPr>
        <w:t>For information and advice please contact:</w:t>
      </w:r>
    </w:p>
    <w:p w14:paraId="346E90EE" w14:textId="77777777" w:rsidR="00A94AD5" w:rsidRDefault="00A94AD5" w:rsidP="00A94AD5">
      <w:pPr>
        <w:ind w:left="-284" w:right="-434"/>
        <w:rPr>
          <w:rFonts w:ascii="Arial" w:hAnsi="Arial" w:cs="Arial"/>
          <w:sz w:val="22"/>
          <w:szCs w:val="22"/>
        </w:rPr>
      </w:pPr>
    </w:p>
    <w:p w14:paraId="5669F966" w14:textId="19BF1C27" w:rsidR="00A94AD5" w:rsidRDefault="00A94AD5" w:rsidP="00CE53B0">
      <w:pPr>
        <w:ind w:left="-284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Therapeutic Services</w:t>
      </w:r>
      <w:r w:rsidR="00EC5BE5">
        <w:rPr>
          <w:rFonts w:ascii="Arial" w:hAnsi="Arial" w:cs="Arial"/>
          <w:sz w:val="22"/>
          <w:szCs w:val="22"/>
        </w:rPr>
        <w:t xml:space="preserve"> Coordinator</w:t>
      </w:r>
    </w:p>
    <w:p w14:paraId="28CEF43F" w14:textId="0F3BE20D" w:rsidR="00CB48AB" w:rsidRDefault="00632D73" w:rsidP="00CE53B0">
      <w:pPr>
        <w:ind w:left="-284" w:right="-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Forced Adoption Support Service </w:t>
      </w:r>
    </w:p>
    <w:p w14:paraId="7087D41B" w14:textId="77777777" w:rsidR="00200AAE" w:rsidRDefault="00EC4B30" w:rsidP="00CE53B0">
      <w:pPr>
        <w:ind w:left="-284" w:right="-4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1800 21 03 13</w:t>
      </w:r>
    </w:p>
    <w:p w14:paraId="6868A4B6" w14:textId="6AD84D1E" w:rsidR="00EC4B30" w:rsidRDefault="00B073ED" w:rsidP="00CE53B0">
      <w:pPr>
        <w:ind w:left="-284" w:right="-434"/>
        <w:rPr>
          <w:rFonts w:ascii="Arial" w:hAnsi="Arial" w:cs="Arial"/>
          <w:sz w:val="22"/>
          <w:szCs w:val="22"/>
        </w:rPr>
      </w:pPr>
      <w:hyperlink r:id="rId10" w:history="1">
        <w:r w:rsidR="00200AAE" w:rsidRPr="0090582A">
          <w:rPr>
            <w:rStyle w:val="Hyperlink"/>
            <w:rFonts w:ascii="Arial" w:hAnsi="Arial" w:cs="Arial"/>
            <w:sz w:val="22"/>
            <w:szCs w:val="22"/>
            <w:lang w:val="en-US"/>
          </w:rPr>
          <w:t>fass@rav.org.au</w:t>
        </w:r>
      </w:hyperlink>
    </w:p>
    <w:p w14:paraId="2B1445DB" w14:textId="77777777" w:rsidR="006D34FD" w:rsidRPr="00CB48AB" w:rsidRDefault="006D34FD" w:rsidP="00CE53B0">
      <w:pPr>
        <w:ind w:left="-284" w:right="-434"/>
        <w:rPr>
          <w:rFonts w:ascii="Arial" w:hAnsi="Arial" w:cs="Arial"/>
          <w:sz w:val="22"/>
          <w:szCs w:val="22"/>
        </w:rPr>
      </w:pPr>
    </w:p>
    <w:sectPr w:rsidR="006D34FD" w:rsidRPr="00CB48AB" w:rsidSect="00F053CF">
      <w:pgSz w:w="11900" w:h="16840"/>
      <w:pgMar w:top="2127" w:right="1418" w:bottom="851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DD8E" w14:textId="77777777" w:rsidR="00934202" w:rsidRDefault="00934202" w:rsidP="00DE03B5">
      <w:r>
        <w:separator/>
      </w:r>
    </w:p>
  </w:endnote>
  <w:endnote w:type="continuationSeparator" w:id="0">
    <w:p w14:paraId="76611B5B" w14:textId="77777777" w:rsidR="00934202" w:rsidRDefault="00934202" w:rsidP="00DE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5F93" w14:textId="5D9FB76E" w:rsidR="00840F3B" w:rsidRPr="007D259E" w:rsidRDefault="00EB237A" w:rsidP="00EB237A">
    <w:pPr>
      <w:pStyle w:val="Footer"/>
      <w:tabs>
        <w:tab w:val="clear" w:pos="8640"/>
        <w:tab w:val="right" w:pos="9064"/>
      </w:tabs>
      <w:ind w:left="-27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221E1F"/>
        <w:sz w:val="16"/>
        <w:szCs w:val="16"/>
      </w:rPr>
      <w:t xml:space="preserve">FASS </w:t>
    </w:r>
    <w:r w:rsidR="00840F3B">
      <w:rPr>
        <w:rFonts w:ascii="Arial" w:hAnsi="Arial" w:cs="Arial"/>
        <w:color w:val="221E1F"/>
        <w:sz w:val="16"/>
        <w:szCs w:val="16"/>
      </w:rPr>
      <w:t>Small G</w:t>
    </w:r>
    <w:r w:rsidR="00A02A42">
      <w:rPr>
        <w:rFonts w:ascii="Arial" w:hAnsi="Arial" w:cs="Arial"/>
        <w:color w:val="221E1F"/>
        <w:sz w:val="16"/>
        <w:szCs w:val="16"/>
      </w:rPr>
      <w:t>rant Acquittal Form</w:t>
    </w:r>
    <w:r w:rsidR="00200AAE">
      <w:rPr>
        <w:rFonts w:ascii="Arial" w:hAnsi="Arial" w:cs="Arial"/>
        <w:color w:val="221E1F"/>
        <w:sz w:val="16"/>
        <w:szCs w:val="16"/>
      </w:rPr>
      <w:ptab w:relativeTo="margin" w:alignment="center" w:leader="none"/>
    </w:r>
    <w:r w:rsidR="00C26065">
      <w:rPr>
        <w:rFonts w:ascii="Arial" w:hAnsi="Arial" w:cs="Arial"/>
        <w:color w:val="221E1F"/>
        <w:sz w:val="16"/>
        <w:szCs w:val="16"/>
      </w:rPr>
      <w:t xml:space="preserve">Version </w:t>
    </w:r>
    <w:r w:rsidR="008F4706">
      <w:rPr>
        <w:rFonts w:ascii="Arial" w:hAnsi="Arial" w:cs="Arial"/>
        <w:color w:val="221E1F"/>
        <w:sz w:val="16"/>
        <w:szCs w:val="16"/>
      </w:rPr>
      <w:t>2</w:t>
    </w:r>
    <w:r w:rsidR="00B073ED">
      <w:rPr>
        <w:rFonts w:ascii="Arial" w:hAnsi="Arial" w:cs="Arial"/>
        <w:color w:val="221E1F"/>
        <w:sz w:val="16"/>
        <w:szCs w:val="16"/>
      </w:rPr>
      <w:t>.1</w:t>
    </w:r>
    <w:r w:rsidR="00840F3B">
      <w:rPr>
        <w:rFonts w:ascii="Arial" w:hAnsi="Arial" w:cs="Arial"/>
        <w:color w:val="221E1F"/>
        <w:sz w:val="16"/>
        <w:szCs w:val="16"/>
      </w:rPr>
      <w:t xml:space="preserve"> | </w:t>
    </w:r>
    <w:r w:rsidR="008F4706">
      <w:rPr>
        <w:rFonts w:ascii="Arial" w:hAnsi="Arial" w:cs="Arial"/>
        <w:color w:val="221E1F"/>
        <w:sz w:val="16"/>
        <w:szCs w:val="16"/>
      </w:rPr>
      <w:t>08</w:t>
    </w:r>
    <w:r w:rsidR="000B52BE">
      <w:rPr>
        <w:rFonts w:ascii="Arial" w:hAnsi="Arial" w:cs="Arial"/>
        <w:color w:val="221E1F"/>
        <w:sz w:val="16"/>
        <w:szCs w:val="16"/>
      </w:rPr>
      <w:t>/</w:t>
    </w:r>
    <w:r w:rsidR="00C26065">
      <w:rPr>
        <w:rFonts w:ascii="Arial" w:hAnsi="Arial" w:cs="Arial"/>
        <w:color w:val="221E1F"/>
        <w:sz w:val="16"/>
        <w:szCs w:val="16"/>
      </w:rPr>
      <w:t>2</w:t>
    </w:r>
    <w:r w:rsidR="00B073ED">
      <w:rPr>
        <w:rFonts w:ascii="Arial" w:hAnsi="Arial" w:cs="Arial"/>
        <w:color w:val="221E1F"/>
        <w:sz w:val="16"/>
        <w:szCs w:val="16"/>
      </w:rPr>
      <w:t>2</w:t>
    </w:r>
    <w:r w:rsidR="00840F3B">
      <w:rPr>
        <w:rFonts w:ascii="Arial" w:hAnsi="Arial" w:cs="Arial"/>
        <w:color w:val="221E1F"/>
        <w:sz w:val="16"/>
        <w:szCs w:val="16"/>
      </w:rPr>
      <w:t xml:space="preserve"> | </w:t>
    </w:r>
    <w:r w:rsidR="00840F3B" w:rsidRPr="002823DE">
      <w:rPr>
        <w:rFonts w:ascii="Arial" w:hAnsi="Arial" w:cs="Arial"/>
        <w:color w:val="221E1F"/>
        <w:sz w:val="16"/>
        <w:szCs w:val="16"/>
      </w:rPr>
      <w:t xml:space="preserve">Page </w: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begin"/>
    </w:r>
    <w:r w:rsidR="00840F3B" w:rsidRPr="002823DE">
      <w:rPr>
        <w:rFonts w:ascii="Arial" w:hAnsi="Arial" w:cs="Arial"/>
        <w:b/>
        <w:color w:val="221E1F"/>
        <w:sz w:val="16"/>
        <w:szCs w:val="16"/>
      </w:rPr>
      <w:instrText xml:space="preserve"> PAGE  \* Arabic  \* MERGEFORMAT </w:instrTex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separate"/>
    </w:r>
    <w:r w:rsidR="004E4A0D">
      <w:rPr>
        <w:rFonts w:ascii="Arial" w:hAnsi="Arial" w:cs="Arial"/>
        <w:b/>
        <w:noProof/>
        <w:color w:val="221E1F"/>
        <w:sz w:val="16"/>
        <w:szCs w:val="16"/>
      </w:rPr>
      <w:t>4</w: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end"/>
    </w:r>
    <w:r w:rsidR="00840F3B" w:rsidRPr="002823DE">
      <w:rPr>
        <w:rFonts w:ascii="Arial" w:hAnsi="Arial" w:cs="Arial"/>
        <w:color w:val="221E1F"/>
        <w:sz w:val="16"/>
        <w:szCs w:val="16"/>
      </w:rPr>
      <w:t xml:space="preserve"> of </w: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begin"/>
    </w:r>
    <w:r w:rsidR="00840F3B" w:rsidRPr="002823DE">
      <w:rPr>
        <w:rFonts w:ascii="Arial" w:hAnsi="Arial" w:cs="Arial"/>
        <w:b/>
        <w:color w:val="221E1F"/>
        <w:sz w:val="16"/>
        <w:szCs w:val="16"/>
      </w:rPr>
      <w:instrText xml:space="preserve"> NUMPAGES  \* Arabic  \* MERGEFORMAT </w:instrTex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separate"/>
    </w:r>
    <w:r w:rsidR="004E4A0D">
      <w:rPr>
        <w:rFonts w:ascii="Arial" w:hAnsi="Arial" w:cs="Arial"/>
        <w:b/>
        <w:noProof/>
        <w:color w:val="221E1F"/>
        <w:sz w:val="16"/>
        <w:szCs w:val="16"/>
      </w:rPr>
      <w:t>4</w:t>
    </w:r>
    <w:r w:rsidR="00840F3B" w:rsidRPr="002823DE">
      <w:rPr>
        <w:rFonts w:ascii="Arial" w:hAnsi="Arial" w:cs="Arial"/>
        <w:b/>
        <w:color w:val="221E1F"/>
        <w:sz w:val="16"/>
        <w:szCs w:val="16"/>
      </w:rPr>
      <w:fldChar w:fldCharType="end"/>
    </w:r>
    <w:r w:rsidR="00A02A42">
      <w:rPr>
        <w:rFonts w:ascii="Arial" w:hAnsi="Arial" w:cs="Arial"/>
        <w:b/>
        <w:color w:val="221E1F"/>
        <w:sz w:val="16"/>
        <w:szCs w:val="16"/>
      </w:rPr>
      <w:t xml:space="preserve"> </w:t>
    </w:r>
    <w:r w:rsidR="00200AAE">
      <w:rPr>
        <w:rFonts w:ascii="Arial" w:hAnsi="Arial" w:cs="Arial"/>
        <w:b/>
        <w:color w:val="221E1F"/>
        <w:sz w:val="16"/>
        <w:szCs w:val="16"/>
      </w:rPr>
      <w:ptab w:relativeTo="margin" w:alignment="right" w:leader="none"/>
    </w:r>
    <w:r w:rsidR="00200AAE" w:rsidRPr="00200AAE">
      <w:rPr>
        <w:rFonts w:ascii="Arial" w:hAnsi="Arial" w:cs="Arial"/>
        <w:color w:val="221E1F"/>
        <w:sz w:val="16"/>
        <w:szCs w:val="16"/>
      </w:rPr>
      <w:t xml:space="preserve"> </w:t>
    </w:r>
    <w:r w:rsidR="00200AAE">
      <w:rPr>
        <w:rFonts w:ascii="Arial" w:hAnsi="Arial" w:cs="Arial"/>
        <w:color w:val="221E1F"/>
        <w:sz w:val="16"/>
        <w:szCs w:val="16"/>
      </w:rPr>
      <w:t>Relationships Australia Victoria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228D" w14:textId="77777777" w:rsidR="00934202" w:rsidRDefault="00934202" w:rsidP="00DE03B5">
      <w:r>
        <w:separator/>
      </w:r>
    </w:p>
  </w:footnote>
  <w:footnote w:type="continuationSeparator" w:id="0">
    <w:p w14:paraId="33675BCB" w14:textId="77777777" w:rsidR="00934202" w:rsidRDefault="00934202" w:rsidP="00DE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A4B8" w14:textId="2A3868EF" w:rsidR="00840F3B" w:rsidRPr="004A63B1" w:rsidRDefault="00EB237A" w:rsidP="00D209FA">
    <w:pPr>
      <w:pStyle w:val="Header"/>
      <w:tabs>
        <w:tab w:val="clear" w:pos="4320"/>
        <w:tab w:val="clear" w:pos="8640"/>
        <w:tab w:val="center" w:pos="4536"/>
        <w:tab w:val="right" w:pos="8931"/>
      </w:tabs>
      <w:rPr>
        <w:rFonts w:ascii="Helvetica Neue" w:hAnsi="Helvetica Neu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E5417" wp14:editId="6818FD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483096" cy="117043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1170432"/>
                        <a:chOff x="0" y="0"/>
                        <a:chExt cx="6480416" cy="11734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8676" y="0"/>
                          <a:ext cx="2491740" cy="1173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6483"/>
                          <a:ext cx="1997710" cy="617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E3CE6" id="Group 1" o:spid="_x0000_s1026" style="position:absolute;margin-left:0;margin-top:0;width:510.5pt;height:92.15pt;z-index:251659264;mso-position-horizontal:center;mso-position-horizontal-relative:page;mso-position-vertical:top;mso-position-vertical-relative:page;mso-width-relative:margin;mso-height-relative:margin" coordsize="64804,11734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R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xOTk1&#10;MzY1QzU4MkJFNTExQTcxNThDM0Q0RTI1N0I0NDwveG1wTU06SW5zdGFuY2VJRD4KICAgICAgICAg&#10;PHhtcE1NOkRvY3VtZW50SUQ+eG1wLmRpZDoxOTk1MzY1QzU4MkJFNTExQTcxNThDM0Q0RTI1N0I0&#10;ND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E4OTUzNjVD&#10;NTgyQkU1MTFBNzE1OEMzRDRFMjU3QjQ0PC9zdFJlZjppbnN0YW5jZUlEPgogICAgICAgICAgICA8&#10;c3RSZWY6ZG9jdW1lbnRJRD54bXAuZGlkOjE4OTUzNjVDNTgyQkU1MTFBNzE1OEMzRDRFMjU3QjQ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owNTE2N0UzRkUwMzhFMjExOTA0NEMxRkI3MURDQzBDMDwvc3RFdnQ6aW5z&#10;dGFuY2VJRD4KICAgICAgICAgICAgICAgICAgPHN0RXZ0OndoZW4+MjAxMi0xMS0yOFQxMDowODox&#10;MCsxMTowMDwvc3RFdnQ6d2hlbj4KICAgICAgICAgICAgICAgICAgPHN0RXZ0OnNvZnR3YXJlQWdl&#10;bnQ+QWRvYmUgSWxsdXN0cmF0b3IgQ1M2IChXaW5kb3dzK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k5NTM2&#10;NUM1ODJCRTUxMUE3MTU4QzNENEUyNTdCNDQ8L3N0RXZ0Omluc3RhbmNlSUQ+CiAgICAgICAgICAg&#10;ICAgICAgIDxzdEV2dDp3aGVuPjIwMTUtMDctMTZUMTE6MTc6MTkrMTA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xMC4wMTwvcGRmOlByb2R1Y2Vy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JM1LQNX0e3t9zW8el&#10;CTeNosbhnWNVqxPzVzHY7H25azUY10MFl2O+YcxVcnzM8rk6I9Gt8FLG08e+8+pF6S5C469ZRPgt&#10;h8UUT1b4dWtf6XmVPH8TnL9vQts7fe0vg3tf2DuI2PhfUo9Tt90HOmX7iuU60D4n0bXJmw6fp2pb&#10;Ddw0Ta8c2Oxeam0/83nqukmYmZymQnjWOOw2GMTme8uT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PhuSeOtqcsbKzuwt641uT2/n4DDZj9JIpB80U8L/0JIngOY4e&#10;hH2dF7W9edCanB4NHhc20Lim6c1imZXeZeKdx8Kcj7m453NG43cDZLaeQDCyK9Tk+atbh19WSs0P&#10;qe06tPzNK0e0uY3FJVI7ex7jLLy0na1ZU5a12rYzmAJaQQSCDqCPUFdBzGsDxxyW6sxwPxLlN7++&#10;7dF3bGPkystoEWJSYh7cs3cSfckj7XuJ66k66Hos1v4wjcTUNWLNWy6U5W1Nz+70rE7UuQ7Q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CK/k/4o7J8mMBTiyll22964Jj27a3lXiEskTH6l1azEXM96Bzvm7e4OaerHDVwdJZdmU7O&#10;WjTF618bSKzTKqd9HToktT8HvRF/xr+nBjOL95/xtyzm8RyDNie7+Gdt16r30GTa/Lbs/mQPcewf&#10;gj7O1rvm7iQNJDMM+daHopJxx1vbzEZlvDioVPXValhqWGjneJaQq6Wg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9886;width:24918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top:2364;width:19977;height:6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E42107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D3C04"/>
    <w:multiLevelType w:val="hybridMultilevel"/>
    <w:tmpl w:val="C868EDC6"/>
    <w:lvl w:ilvl="0" w:tplc="7542E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454"/>
    <w:multiLevelType w:val="hybridMultilevel"/>
    <w:tmpl w:val="D408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F3105E"/>
    <w:multiLevelType w:val="hybridMultilevel"/>
    <w:tmpl w:val="4CE6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06CF"/>
    <w:multiLevelType w:val="hybridMultilevel"/>
    <w:tmpl w:val="B96E3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F9D"/>
    <w:multiLevelType w:val="hybridMultilevel"/>
    <w:tmpl w:val="F348C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468D"/>
    <w:multiLevelType w:val="hybridMultilevel"/>
    <w:tmpl w:val="88AEF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1003C"/>
    <w:multiLevelType w:val="multilevel"/>
    <w:tmpl w:val="C868ED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00CC"/>
    <w:multiLevelType w:val="multilevel"/>
    <w:tmpl w:val="C86E9A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EFF1F36"/>
    <w:multiLevelType w:val="hybridMultilevel"/>
    <w:tmpl w:val="4434D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91B50"/>
    <w:multiLevelType w:val="hybridMultilevel"/>
    <w:tmpl w:val="62D4C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21215"/>
    <w:multiLevelType w:val="hybridMultilevel"/>
    <w:tmpl w:val="BCD0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482909"/>
    <w:multiLevelType w:val="hybridMultilevel"/>
    <w:tmpl w:val="EEA4B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7BF2"/>
    <w:multiLevelType w:val="hybridMultilevel"/>
    <w:tmpl w:val="90EAE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1910182"/>
    <w:multiLevelType w:val="multilevel"/>
    <w:tmpl w:val="C868ED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7942"/>
    <w:multiLevelType w:val="multilevel"/>
    <w:tmpl w:val="51047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3F41219"/>
    <w:multiLevelType w:val="hybridMultilevel"/>
    <w:tmpl w:val="D586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F28"/>
    <w:multiLevelType w:val="hybridMultilevel"/>
    <w:tmpl w:val="E41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426A"/>
    <w:multiLevelType w:val="hybridMultilevel"/>
    <w:tmpl w:val="557A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B025C"/>
    <w:multiLevelType w:val="hybridMultilevel"/>
    <w:tmpl w:val="5D8C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1228"/>
    <w:multiLevelType w:val="hybridMultilevel"/>
    <w:tmpl w:val="5D9A3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04E28"/>
    <w:multiLevelType w:val="hybridMultilevel"/>
    <w:tmpl w:val="345AB4A4"/>
    <w:lvl w:ilvl="0" w:tplc="FD763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13C56"/>
    <w:multiLevelType w:val="hybridMultilevel"/>
    <w:tmpl w:val="FCE4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73217"/>
    <w:multiLevelType w:val="hybridMultilevel"/>
    <w:tmpl w:val="B1AE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C1F19"/>
    <w:multiLevelType w:val="hybridMultilevel"/>
    <w:tmpl w:val="55BA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3AE7"/>
    <w:multiLevelType w:val="hybridMultilevel"/>
    <w:tmpl w:val="E0C6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8F05389"/>
    <w:multiLevelType w:val="hybridMultilevel"/>
    <w:tmpl w:val="E8E4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7517"/>
    <w:multiLevelType w:val="hybridMultilevel"/>
    <w:tmpl w:val="AF2A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179E2"/>
    <w:multiLevelType w:val="hybridMultilevel"/>
    <w:tmpl w:val="615E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01DD"/>
    <w:multiLevelType w:val="hybridMultilevel"/>
    <w:tmpl w:val="3EC6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4"/>
  </w:num>
  <w:num w:numId="5">
    <w:abstractNumId w:val="23"/>
  </w:num>
  <w:num w:numId="6">
    <w:abstractNumId w:val="19"/>
  </w:num>
  <w:num w:numId="7">
    <w:abstractNumId w:val="27"/>
  </w:num>
  <w:num w:numId="8">
    <w:abstractNumId w:val="16"/>
  </w:num>
  <w:num w:numId="9">
    <w:abstractNumId w:val="3"/>
  </w:num>
  <w:num w:numId="10">
    <w:abstractNumId w:val="22"/>
  </w:num>
  <w:num w:numId="11">
    <w:abstractNumId w:val="29"/>
  </w:num>
  <w:num w:numId="12">
    <w:abstractNumId w:val="25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18"/>
  </w:num>
  <w:num w:numId="18">
    <w:abstractNumId w:val="26"/>
  </w:num>
  <w:num w:numId="19">
    <w:abstractNumId w:val="28"/>
  </w:num>
  <w:num w:numId="20">
    <w:abstractNumId w:val="4"/>
  </w:num>
  <w:num w:numId="21">
    <w:abstractNumId w:val="21"/>
  </w:num>
  <w:num w:numId="22">
    <w:abstractNumId w:val="5"/>
  </w:num>
  <w:num w:numId="23">
    <w:abstractNumId w:val="20"/>
  </w:num>
  <w:num w:numId="24">
    <w:abstractNumId w:val="1"/>
  </w:num>
  <w:num w:numId="25">
    <w:abstractNumId w:val="10"/>
  </w:num>
  <w:num w:numId="26">
    <w:abstractNumId w:val="8"/>
  </w:num>
  <w:num w:numId="27">
    <w:abstractNumId w:val="7"/>
  </w:num>
  <w:num w:numId="28">
    <w:abstractNumId w:val="15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1"/>
    <w:rsid w:val="00003F4F"/>
    <w:rsid w:val="00042A0B"/>
    <w:rsid w:val="000649A3"/>
    <w:rsid w:val="00064CCF"/>
    <w:rsid w:val="000A4934"/>
    <w:rsid w:val="000B52BE"/>
    <w:rsid w:val="000C69FD"/>
    <w:rsid w:val="00155CAC"/>
    <w:rsid w:val="00162EED"/>
    <w:rsid w:val="00163267"/>
    <w:rsid w:val="00164DAA"/>
    <w:rsid w:val="00190100"/>
    <w:rsid w:val="00191899"/>
    <w:rsid w:val="001A1754"/>
    <w:rsid w:val="001C4829"/>
    <w:rsid w:val="001E12D7"/>
    <w:rsid w:val="001E532F"/>
    <w:rsid w:val="001F7E91"/>
    <w:rsid w:val="0020066A"/>
    <w:rsid w:val="00200AAE"/>
    <w:rsid w:val="00213436"/>
    <w:rsid w:val="00237BB0"/>
    <w:rsid w:val="002419CC"/>
    <w:rsid w:val="00256B20"/>
    <w:rsid w:val="0026671C"/>
    <w:rsid w:val="00281D1C"/>
    <w:rsid w:val="002823DE"/>
    <w:rsid w:val="00332AB0"/>
    <w:rsid w:val="003752F0"/>
    <w:rsid w:val="003A45D6"/>
    <w:rsid w:val="003E186B"/>
    <w:rsid w:val="003E4D29"/>
    <w:rsid w:val="004070B0"/>
    <w:rsid w:val="00414252"/>
    <w:rsid w:val="004260E4"/>
    <w:rsid w:val="004317A1"/>
    <w:rsid w:val="00453BE7"/>
    <w:rsid w:val="00457024"/>
    <w:rsid w:val="00480A5B"/>
    <w:rsid w:val="004A203C"/>
    <w:rsid w:val="004A4DB8"/>
    <w:rsid w:val="004A63B1"/>
    <w:rsid w:val="004B0CD8"/>
    <w:rsid w:val="004B554C"/>
    <w:rsid w:val="004E28FA"/>
    <w:rsid w:val="004E4A0D"/>
    <w:rsid w:val="005165C5"/>
    <w:rsid w:val="00521BA8"/>
    <w:rsid w:val="005435B8"/>
    <w:rsid w:val="00545F72"/>
    <w:rsid w:val="00566519"/>
    <w:rsid w:val="005E601B"/>
    <w:rsid w:val="005F27B1"/>
    <w:rsid w:val="00610439"/>
    <w:rsid w:val="006203D8"/>
    <w:rsid w:val="006210C7"/>
    <w:rsid w:val="006221BA"/>
    <w:rsid w:val="00632D73"/>
    <w:rsid w:val="00641AFC"/>
    <w:rsid w:val="006469E8"/>
    <w:rsid w:val="0065220A"/>
    <w:rsid w:val="006861A2"/>
    <w:rsid w:val="0069152B"/>
    <w:rsid w:val="0069249D"/>
    <w:rsid w:val="006D34FD"/>
    <w:rsid w:val="006E503A"/>
    <w:rsid w:val="007033EA"/>
    <w:rsid w:val="007138A9"/>
    <w:rsid w:val="007421C9"/>
    <w:rsid w:val="0077368E"/>
    <w:rsid w:val="00774214"/>
    <w:rsid w:val="0077722E"/>
    <w:rsid w:val="007B29DD"/>
    <w:rsid w:val="007D0DC7"/>
    <w:rsid w:val="007D243C"/>
    <w:rsid w:val="007D259E"/>
    <w:rsid w:val="007E36AF"/>
    <w:rsid w:val="007E4809"/>
    <w:rsid w:val="0081213F"/>
    <w:rsid w:val="00824DE3"/>
    <w:rsid w:val="008336F3"/>
    <w:rsid w:val="00836F19"/>
    <w:rsid w:val="00840F3B"/>
    <w:rsid w:val="008B04D5"/>
    <w:rsid w:val="008C1C75"/>
    <w:rsid w:val="008C26AC"/>
    <w:rsid w:val="008E461D"/>
    <w:rsid w:val="008F4706"/>
    <w:rsid w:val="0090582A"/>
    <w:rsid w:val="00910DAF"/>
    <w:rsid w:val="00912F0F"/>
    <w:rsid w:val="009154C8"/>
    <w:rsid w:val="00931422"/>
    <w:rsid w:val="00934202"/>
    <w:rsid w:val="00946201"/>
    <w:rsid w:val="009521CC"/>
    <w:rsid w:val="009540C5"/>
    <w:rsid w:val="00966552"/>
    <w:rsid w:val="00996CF1"/>
    <w:rsid w:val="009A03EC"/>
    <w:rsid w:val="009A515A"/>
    <w:rsid w:val="009B770C"/>
    <w:rsid w:val="009E3203"/>
    <w:rsid w:val="00A00D3C"/>
    <w:rsid w:val="00A00F21"/>
    <w:rsid w:val="00A02A42"/>
    <w:rsid w:val="00A14C61"/>
    <w:rsid w:val="00A33A38"/>
    <w:rsid w:val="00A35851"/>
    <w:rsid w:val="00A50999"/>
    <w:rsid w:val="00A50E81"/>
    <w:rsid w:val="00A61C71"/>
    <w:rsid w:val="00A6252F"/>
    <w:rsid w:val="00A93D98"/>
    <w:rsid w:val="00A94284"/>
    <w:rsid w:val="00A94AD5"/>
    <w:rsid w:val="00AC66ED"/>
    <w:rsid w:val="00AD0274"/>
    <w:rsid w:val="00AE1C28"/>
    <w:rsid w:val="00B0211E"/>
    <w:rsid w:val="00B073ED"/>
    <w:rsid w:val="00B167F6"/>
    <w:rsid w:val="00B17F97"/>
    <w:rsid w:val="00B37DF9"/>
    <w:rsid w:val="00B51D60"/>
    <w:rsid w:val="00B56F53"/>
    <w:rsid w:val="00B909B7"/>
    <w:rsid w:val="00B9428B"/>
    <w:rsid w:val="00BB400C"/>
    <w:rsid w:val="00BB5B63"/>
    <w:rsid w:val="00BD0926"/>
    <w:rsid w:val="00C12C73"/>
    <w:rsid w:val="00C26065"/>
    <w:rsid w:val="00C3641C"/>
    <w:rsid w:val="00C41F52"/>
    <w:rsid w:val="00C57582"/>
    <w:rsid w:val="00C70397"/>
    <w:rsid w:val="00C8255E"/>
    <w:rsid w:val="00CB0762"/>
    <w:rsid w:val="00CB48AB"/>
    <w:rsid w:val="00CC69F9"/>
    <w:rsid w:val="00CE32A6"/>
    <w:rsid w:val="00CE466B"/>
    <w:rsid w:val="00CE53B0"/>
    <w:rsid w:val="00CE699C"/>
    <w:rsid w:val="00D209FA"/>
    <w:rsid w:val="00D2114F"/>
    <w:rsid w:val="00D415EC"/>
    <w:rsid w:val="00D55D6D"/>
    <w:rsid w:val="00D605EB"/>
    <w:rsid w:val="00D66124"/>
    <w:rsid w:val="00D83E10"/>
    <w:rsid w:val="00D95511"/>
    <w:rsid w:val="00D9690B"/>
    <w:rsid w:val="00DA04A2"/>
    <w:rsid w:val="00DA33F2"/>
    <w:rsid w:val="00DC59ED"/>
    <w:rsid w:val="00DC649C"/>
    <w:rsid w:val="00DD181E"/>
    <w:rsid w:val="00DE03B5"/>
    <w:rsid w:val="00DF1798"/>
    <w:rsid w:val="00E1441B"/>
    <w:rsid w:val="00E23258"/>
    <w:rsid w:val="00E50CCD"/>
    <w:rsid w:val="00E56989"/>
    <w:rsid w:val="00EA5132"/>
    <w:rsid w:val="00EB237A"/>
    <w:rsid w:val="00EC4B30"/>
    <w:rsid w:val="00EC5BE5"/>
    <w:rsid w:val="00EC6D36"/>
    <w:rsid w:val="00ED3154"/>
    <w:rsid w:val="00EE1267"/>
    <w:rsid w:val="00EF67EB"/>
    <w:rsid w:val="00F053CF"/>
    <w:rsid w:val="00F14909"/>
    <w:rsid w:val="00F25905"/>
    <w:rsid w:val="00F34BC7"/>
    <w:rsid w:val="00F44418"/>
    <w:rsid w:val="00F659A8"/>
    <w:rsid w:val="00F95B21"/>
    <w:rsid w:val="00FA14F5"/>
    <w:rsid w:val="00FB2C05"/>
    <w:rsid w:val="00FC27B1"/>
    <w:rsid w:val="00FC73E3"/>
    <w:rsid w:val="00FE2014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61803C5"/>
  <w15:docId w15:val="{5D59A4E8-B768-43A7-9E35-DC1724E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37A"/>
    <w:pPr>
      <w:keepNext/>
      <w:keepLines/>
      <w:ind w:left="-180"/>
      <w:outlineLvl w:val="0"/>
    </w:pPr>
    <w:rPr>
      <w:rFonts w:asciiTheme="majorHAnsi" w:eastAsiaTheme="majorEastAsia" w:hAnsiTheme="majorHAnsi" w:cstheme="majorBidi"/>
      <w:b/>
      <w:bCs/>
      <w:color w:val="0034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3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3B5"/>
  </w:style>
  <w:style w:type="paragraph" w:styleId="Footer">
    <w:name w:val="footer"/>
    <w:basedOn w:val="Normal"/>
    <w:link w:val="FooterChar"/>
    <w:uiPriority w:val="99"/>
    <w:unhideWhenUsed/>
    <w:rsid w:val="00DE0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3B5"/>
  </w:style>
  <w:style w:type="paragraph" w:styleId="ListParagraph">
    <w:name w:val="List Paragraph"/>
    <w:basedOn w:val="Normal"/>
    <w:link w:val="ListParagraphChar"/>
    <w:uiPriority w:val="34"/>
    <w:qFormat/>
    <w:rsid w:val="00C41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ED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49A3"/>
  </w:style>
  <w:style w:type="character" w:styleId="CommentReference">
    <w:name w:val="annotation reference"/>
    <w:basedOn w:val="DefaultParagraphFont"/>
    <w:uiPriority w:val="99"/>
    <w:semiHidden/>
    <w:unhideWhenUsed/>
    <w:rsid w:val="00946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2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2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2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DAA"/>
    <w:rPr>
      <w:color w:val="00476D" w:themeColor="hyperlink"/>
      <w:u w:val="single"/>
    </w:rPr>
  </w:style>
  <w:style w:type="table" w:styleId="TableGrid">
    <w:name w:val="Table Grid"/>
    <w:basedOn w:val="TableNormal"/>
    <w:uiPriority w:val="59"/>
    <w:rsid w:val="0054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7BB0"/>
    <w:rPr>
      <w:color w:val="808080"/>
    </w:rPr>
  </w:style>
  <w:style w:type="character" w:customStyle="1" w:styleId="Style1">
    <w:name w:val="Style1"/>
    <w:basedOn w:val="DefaultParagraphFont"/>
    <w:uiPriority w:val="1"/>
    <w:rsid w:val="00237BB0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0A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237A"/>
    <w:rPr>
      <w:rFonts w:asciiTheme="majorHAnsi" w:eastAsiaTheme="majorEastAsia" w:hAnsiTheme="majorHAnsi" w:cstheme="majorBidi"/>
      <w:b/>
      <w:bCs/>
      <w:color w:val="0034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8A9"/>
    <w:rPr>
      <w:rFonts w:asciiTheme="majorHAnsi" w:eastAsiaTheme="majorEastAsia" w:hAnsiTheme="majorHAnsi" w:cstheme="majorBidi"/>
      <w:color w:val="002336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ss@rav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ss@rav.org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5FDB9C9F34CE4A385061E86DA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CC24-B072-4E15-9FEC-932BF414FBD2}"/>
      </w:docPartPr>
      <w:docPartBody>
        <w:p w:rsidR="00C62E22" w:rsidRDefault="004C2F9C" w:rsidP="004C2F9C">
          <w:pPr>
            <w:pStyle w:val="ADD5FDB9C9F34CE4A385061E86DAB652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8095170439B441268F1119C20E17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9AFD-14B6-4A67-A980-6DA766CB3005}"/>
      </w:docPartPr>
      <w:docPartBody>
        <w:p w:rsidR="00C62E22" w:rsidRDefault="004C2F9C" w:rsidP="004C2F9C">
          <w:pPr>
            <w:pStyle w:val="8095170439B441268F1119C20E17BE2C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FC5A36683C30427394DEA9844451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548B-CDC4-4C78-AD5A-7FC329592F60}"/>
      </w:docPartPr>
      <w:docPartBody>
        <w:p w:rsidR="00C62E22" w:rsidRDefault="004C2F9C" w:rsidP="004C2F9C">
          <w:pPr>
            <w:pStyle w:val="FC5A36683C30427394DEA9844451AD1E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8DC96BEF9BB6470EA990F4F54FFE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9534-05BA-4BF4-8A88-DBB93DA0DB91}"/>
      </w:docPartPr>
      <w:docPartBody>
        <w:p w:rsidR="00C62E22" w:rsidRDefault="004C2F9C" w:rsidP="004C2F9C">
          <w:pPr>
            <w:pStyle w:val="8DC96BEF9BB6470EA990F4F54FFEEEDF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989E39BD181F4819BBDD2A7C5374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7DD3-6658-44B5-B809-2F5976412805}"/>
      </w:docPartPr>
      <w:docPartBody>
        <w:p w:rsidR="00C62E22" w:rsidRDefault="004C2F9C" w:rsidP="004C2F9C">
          <w:pPr>
            <w:pStyle w:val="989E39BD181F4819BBDD2A7C53742F33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E3B9ED4ED1B24E6599A426FFEDFF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13DA-9CC0-4F6B-BE42-6EF3115E88DC}"/>
      </w:docPartPr>
      <w:docPartBody>
        <w:p w:rsidR="00C62E22" w:rsidRDefault="004C2F9C" w:rsidP="004C2F9C">
          <w:pPr>
            <w:pStyle w:val="E3B9ED4ED1B24E6599A426FFEDFFB81C42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E8D138D470724B9C8DEE0C60DC32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B95D-A11B-4DD2-9FA2-565636D9B9B8}"/>
      </w:docPartPr>
      <w:docPartBody>
        <w:p w:rsidR="00C62E22" w:rsidRDefault="004C2F9C" w:rsidP="004C2F9C">
          <w:pPr>
            <w:pStyle w:val="E8D138D470724B9C8DEE0C60DC32F71B41"/>
          </w:pPr>
          <w:r>
            <w:rPr>
              <w:rStyle w:val="PlaceholderText"/>
              <w:color w:val="BFBFBF" w:themeColor="background1" w:themeShade="BF"/>
            </w:rPr>
            <w:t>xxxx</w:t>
          </w:r>
        </w:p>
      </w:docPartBody>
    </w:docPart>
    <w:docPart>
      <w:docPartPr>
        <w:name w:val="15F53DE1D0DC4F11A4C199FBD7E4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CB57-5264-4B32-88C6-92BC46A5D1A9}"/>
      </w:docPartPr>
      <w:docPartBody>
        <w:p w:rsidR="00C62E22" w:rsidRDefault="004C2F9C" w:rsidP="004C2F9C">
          <w:pPr>
            <w:pStyle w:val="15F53DE1D0DC4F11A4C199FBD7E44F2839"/>
          </w:pPr>
          <w:r>
            <w:rPr>
              <w:rStyle w:val="PlaceholderText"/>
              <w:color w:val="BFBFBF" w:themeColor="background1" w:themeShade="BF"/>
            </w:rPr>
            <w:t>xxxx</w:t>
          </w:r>
        </w:p>
      </w:docPartBody>
    </w:docPart>
    <w:docPart>
      <w:docPartPr>
        <w:name w:val="45B8F36FE50A4CE5B0864B5613E1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F7EA-4B42-4B6E-B711-4E10FEBFC820}"/>
      </w:docPartPr>
      <w:docPartBody>
        <w:p w:rsidR="00C62E22" w:rsidRDefault="004C2F9C" w:rsidP="004C2F9C">
          <w:pPr>
            <w:pStyle w:val="45B8F36FE50A4CE5B0864B5613E1A93539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DEDFD274D867499E96E12BBBED3A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9CE9-92CF-4E7D-A541-4322FBE00807}"/>
      </w:docPartPr>
      <w:docPartBody>
        <w:p w:rsidR="00C62E22" w:rsidRDefault="004C2F9C" w:rsidP="004C2F9C">
          <w:pPr>
            <w:pStyle w:val="DEDFD274D867499E96E12BBBED3A674139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D51863E7761B46A8ABE5E49EE0B3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C1DB-01F3-4F6E-9960-510C3CDD7437}"/>
      </w:docPartPr>
      <w:docPartBody>
        <w:p w:rsidR="00C62E22" w:rsidRDefault="004C2F9C" w:rsidP="004C2F9C">
          <w:pPr>
            <w:pStyle w:val="D51863E7761B46A8ABE5E49EE0B3EFB039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4D52971FDE20405DB67BC65DD9A7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A5FC-5920-42D1-AE76-D94021C03678}"/>
      </w:docPartPr>
      <w:docPartBody>
        <w:p w:rsidR="00C62E22" w:rsidRDefault="004C2F9C" w:rsidP="004C2F9C">
          <w:pPr>
            <w:pStyle w:val="4D52971FDE20405DB67BC65DD9A7F3E439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27B2BB75ABF14B9990D8DDDD4EB9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74AD-0113-4FFA-B261-3EEF43D5B0FA}"/>
      </w:docPartPr>
      <w:docPartBody>
        <w:p w:rsidR="00C62E22" w:rsidRDefault="004C2F9C" w:rsidP="004C2F9C">
          <w:pPr>
            <w:pStyle w:val="27B2BB75ABF14B9990D8DDDD4EB96F2A39"/>
          </w:pPr>
          <w:r w:rsidRPr="00237BB0">
            <w:rPr>
              <w:rStyle w:val="PlaceholderText"/>
              <w:color w:val="BFBFBF" w:themeColor="background1" w:themeShade="BF"/>
            </w:rPr>
            <w:t>Click here to enter text.</w:t>
          </w:r>
        </w:p>
      </w:docPartBody>
    </w:docPart>
    <w:docPart>
      <w:docPartPr>
        <w:name w:val="52818A3746374F45A96898F217C8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D96F-41E8-4109-86CF-6F19F0862181}"/>
      </w:docPartPr>
      <w:docPartBody>
        <w:p w:rsidR="00C62E22" w:rsidRDefault="004C2F9C" w:rsidP="004C2F9C">
          <w:pPr>
            <w:pStyle w:val="52818A3746374F45A96898F217C8BEFB37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9D6B1E3449D94F08B35CAAE4E95AA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E9DA-884F-4958-AEF5-20D0BBC18CC5}"/>
      </w:docPartPr>
      <w:docPartBody>
        <w:p w:rsidR="00C62E22" w:rsidRDefault="004C2F9C" w:rsidP="004C2F9C">
          <w:pPr>
            <w:pStyle w:val="9D6B1E3449D94F08B35CAAE4E95AAB5233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C760FF6F7D2F4451973D070E1523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C21D-768F-40E2-ABA2-95325E414D0C}"/>
      </w:docPartPr>
      <w:docPartBody>
        <w:p w:rsidR="00C62E22" w:rsidRDefault="004C2F9C" w:rsidP="004C2F9C">
          <w:pPr>
            <w:pStyle w:val="C760FF6F7D2F4451973D070E15230FF729"/>
          </w:pPr>
          <w:r>
            <w:rPr>
              <w:rStyle w:val="PlaceholderText"/>
            </w:rPr>
            <w:t>0</w:t>
          </w:r>
        </w:p>
      </w:docPartBody>
    </w:docPart>
    <w:docPart>
      <w:docPartPr>
        <w:name w:val="C5DACA3920B44382AD871EEF4EAA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3AF1-6DA6-40F7-AD53-AFEFA6502ECF}"/>
      </w:docPartPr>
      <w:docPartBody>
        <w:p w:rsidR="00E159EC" w:rsidRDefault="004C2F9C" w:rsidP="004C2F9C">
          <w:pPr>
            <w:pStyle w:val="C5DACA3920B44382AD871EEF4EAA368727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EC46550D9292407BB2DC070C1E9A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9431-C42D-42DD-AB54-3E43ED071E67}"/>
      </w:docPartPr>
      <w:docPartBody>
        <w:p w:rsidR="00E159EC" w:rsidRDefault="004C2F9C" w:rsidP="004C2F9C">
          <w:pPr>
            <w:pStyle w:val="EC46550D9292407BB2DC070C1E9AC0A826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686DEAD032F845AFAD9160D775D1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0A23-2DAC-45FA-BD3F-A8ADF2550CDF}"/>
      </w:docPartPr>
      <w:docPartBody>
        <w:p w:rsidR="00E159EC" w:rsidRDefault="004C2F9C" w:rsidP="004C2F9C">
          <w:pPr>
            <w:pStyle w:val="686DEAD032F845AFAD9160D775D1DD2C25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DF2A76C3364D4E6982602376EE37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73689-761C-4CA7-9596-6A4AC3D3BEDB}"/>
      </w:docPartPr>
      <w:docPartBody>
        <w:p w:rsidR="00E159EC" w:rsidRDefault="004C2F9C" w:rsidP="004C2F9C">
          <w:pPr>
            <w:pStyle w:val="DF2A76C3364D4E6982602376EE37E9FA25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  <w:docPart>
      <w:docPartPr>
        <w:name w:val="0D934F1B017E45C0BDBDA11665C2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4653-6122-4703-88E8-469A72140591}"/>
      </w:docPartPr>
      <w:docPartBody>
        <w:p w:rsidR="00E159EC" w:rsidRDefault="004C2F9C" w:rsidP="004C2F9C">
          <w:pPr>
            <w:pStyle w:val="0D934F1B017E45C0BDBDA11665C248E911"/>
          </w:pP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  <w:r>
            <w:rPr>
              <w:rStyle w:val="PlaceholderText"/>
              <w:color w:val="BFBFBF" w:themeColor="background1" w:themeShade="BF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88"/>
    <w:rsid w:val="000A5673"/>
    <w:rsid w:val="00142D1B"/>
    <w:rsid w:val="002A0B9E"/>
    <w:rsid w:val="004C2F9C"/>
    <w:rsid w:val="005352E2"/>
    <w:rsid w:val="00624F57"/>
    <w:rsid w:val="00632F4B"/>
    <w:rsid w:val="00655288"/>
    <w:rsid w:val="006C46A7"/>
    <w:rsid w:val="00B66A9F"/>
    <w:rsid w:val="00C62E22"/>
    <w:rsid w:val="00C91266"/>
    <w:rsid w:val="00E159EC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F9C"/>
    <w:rPr>
      <w:color w:val="808080"/>
    </w:rPr>
  </w:style>
  <w:style w:type="paragraph" w:customStyle="1" w:styleId="ADD5FDB9C9F34CE4A385061E86DAB65242">
    <w:name w:val="ADD5FDB9C9F34CE4A385061E86DAB652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8095170439B441268F1119C20E17BE2C42">
    <w:name w:val="8095170439B441268F1119C20E17BE2C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E8D138D470724B9C8DEE0C60DC32F71B41">
    <w:name w:val="E8D138D470724B9C8DEE0C60DC32F71B41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FC5A36683C30427394DEA9844451AD1E42">
    <w:name w:val="FC5A36683C30427394DEA9844451AD1E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8DC96BEF9BB6470EA990F4F54FFEEEDF42">
    <w:name w:val="8DC96BEF9BB6470EA990F4F54FFEEEDF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989E39BD181F4819BBDD2A7C53742F3342">
    <w:name w:val="989E39BD181F4819BBDD2A7C53742F33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E3B9ED4ED1B24E6599A426FFEDFFB81C42">
    <w:name w:val="E3B9ED4ED1B24E6599A426FFEDFFB81C42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D51863E7761B46A8ABE5E49EE0B3EFB039">
    <w:name w:val="D51863E7761B46A8ABE5E49EE0B3EFB0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DEDFD274D867499E96E12BBBED3A674139">
    <w:name w:val="DEDFD274D867499E96E12BBBED3A6741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15F53DE1D0DC4F11A4C199FBD7E44F2839">
    <w:name w:val="15F53DE1D0DC4F11A4C199FBD7E44F28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45B8F36FE50A4CE5B0864B5613E1A93539">
    <w:name w:val="45B8F36FE50A4CE5B0864B5613E1A935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4D52971FDE20405DB67BC65DD9A7F3E439">
    <w:name w:val="4D52971FDE20405DB67BC65DD9A7F3E4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27B2BB75ABF14B9990D8DDDD4EB96F2A39">
    <w:name w:val="27B2BB75ABF14B9990D8DDDD4EB96F2A39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52818A3746374F45A96898F217C8BEFB37">
    <w:name w:val="52818A3746374F45A96898F217C8BEFB37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9D6B1E3449D94F08B35CAAE4E95AAB5233">
    <w:name w:val="9D6B1E3449D94F08B35CAAE4E95AAB5233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C5DACA3920B44382AD871EEF4EAA368727">
    <w:name w:val="C5DACA3920B44382AD871EEF4EAA368727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EC46550D9292407BB2DC070C1E9AC0A826">
    <w:name w:val="EC46550D9292407BB2DC070C1E9AC0A826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686DEAD032F845AFAD9160D775D1DD2C25">
    <w:name w:val="686DEAD032F845AFAD9160D775D1DD2C25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DF2A76C3364D4E6982602376EE37E9FA25">
    <w:name w:val="DF2A76C3364D4E6982602376EE37E9FA25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0D934F1B017E45C0BDBDA11665C248E911">
    <w:name w:val="0D934F1B017E45C0BDBDA11665C248E911"/>
    <w:rsid w:val="004C2F9C"/>
    <w:pPr>
      <w:spacing w:after="0" w:line="240" w:lineRule="auto"/>
    </w:pPr>
    <w:rPr>
      <w:sz w:val="24"/>
      <w:szCs w:val="24"/>
      <w:lang w:val="en-AU" w:eastAsia="en-US"/>
    </w:rPr>
  </w:style>
  <w:style w:type="paragraph" w:customStyle="1" w:styleId="C760FF6F7D2F4451973D070E15230FF729">
    <w:name w:val="C760FF6F7D2F4451973D070E15230FF729"/>
    <w:rsid w:val="004C2F9C"/>
    <w:pPr>
      <w:spacing w:after="0" w:line="240" w:lineRule="auto"/>
    </w:pPr>
    <w:rPr>
      <w:sz w:val="24"/>
      <w:szCs w:val="24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AV">
  <a:themeElements>
    <a:clrScheme name="RAV">
      <a:dk1>
        <a:srgbClr val="00476D"/>
      </a:dk1>
      <a:lt1>
        <a:sysClr val="window" lastClr="FFFFFF"/>
      </a:lt1>
      <a:dk2>
        <a:srgbClr val="00476D"/>
      </a:dk2>
      <a:lt2>
        <a:srgbClr val="FFFFFF"/>
      </a:lt2>
      <a:accent1>
        <a:srgbClr val="00476D"/>
      </a:accent1>
      <a:accent2>
        <a:srgbClr val="3989A9"/>
      </a:accent2>
      <a:accent3>
        <a:srgbClr val="C0C652"/>
      </a:accent3>
      <a:accent4>
        <a:srgbClr val="E6E7E8"/>
      </a:accent4>
      <a:accent5>
        <a:srgbClr val="58595B"/>
      </a:accent5>
      <a:accent6>
        <a:srgbClr val="73B7D2"/>
      </a:accent6>
      <a:hlink>
        <a:srgbClr val="00476D"/>
      </a:hlink>
      <a:folHlink>
        <a:srgbClr val="73B7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Relationships Australia Victoria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Wood</dc:creator>
  <cp:lastModifiedBy>Sarah Wood</cp:lastModifiedBy>
  <cp:revision>4</cp:revision>
  <cp:lastPrinted>2016-01-07T01:49:00Z</cp:lastPrinted>
  <dcterms:created xsi:type="dcterms:W3CDTF">2021-08-10T01:18:00Z</dcterms:created>
  <dcterms:modified xsi:type="dcterms:W3CDTF">2022-08-01T05:12:00Z</dcterms:modified>
</cp:coreProperties>
</file>